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F50178" w14:textId="355CA9E4" w:rsidR="00907420" w:rsidRDefault="005B5E5E" w:rsidP="005B5E5E">
      <w:pPr>
        <w:spacing w:before="40" w:after="40"/>
        <w:jc w:val="center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 xml:space="preserve">                                                                                                                                    </w:t>
      </w:r>
      <w:r w:rsidR="00CF75E3">
        <w:rPr>
          <w:rFonts w:ascii="Times New Roman" w:hAnsi="Times New Roman"/>
          <w:sz w:val="21"/>
          <w:szCs w:val="21"/>
        </w:rPr>
        <w:t>Form No. 1</w:t>
      </w:r>
    </w:p>
    <w:p w14:paraId="724624DE" w14:textId="77777777" w:rsidR="00907420" w:rsidRDefault="00FB2B0C">
      <w:pPr>
        <w:spacing w:before="40" w:after="40"/>
        <w:jc w:val="center"/>
        <w:rPr>
          <w:rFonts w:ascii="Times New Roman" w:hAnsi="Times New Roman"/>
          <w:b/>
          <w:sz w:val="21"/>
          <w:szCs w:val="21"/>
        </w:rPr>
      </w:pPr>
      <w:r>
        <w:rPr>
          <w:rFonts w:ascii="Times New Roman" w:hAnsi="Times New Roman"/>
          <w:b/>
          <w:sz w:val="21"/>
          <w:szCs w:val="21"/>
        </w:rPr>
        <w:t>THE SOCIALIST REPUBLIC OF VIETNAM</w:t>
      </w:r>
    </w:p>
    <w:p w14:paraId="08015568" w14:textId="77777777" w:rsidR="00907420" w:rsidRDefault="00FB2B0C">
      <w:pPr>
        <w:spacing w:before="40" w:after="40"/>
        <w:jc w:val="center"/>
        <w:rPr>
          <w:rFonts w:ascii="Times New Roman" w:hAnsi="Times New Roman"/>
          <w:b/>
          <w:sz w:val="21"/>
          <w:szCs w:val="21"/>
        </w:rPr>
      </w:pPr>
      <w:r>
        <w:rPr>
          <w:rFonts w:ascii="Times New Roman" w:hAnsi="Times New Roman"/>
          <w:b/>
          <w:sz w:val="21"/>
          <w:szCs w:val="21"/>
        </w:rPr>
        <w:t>Independence - Freedom - Happiness</w:t>
      </w:r>
    </w:p>
    <w:p w14:paraId="36363AE4" w14:textId="77777777" w:rsidR="00907420" w:rsidRDefault="00FB2B0C">
      <w:pPr>
        <w:spacing w:before="40" w:after="40"/>
        <w:jc w:val="center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>-----------------------------------------</w:t>
      </w:r>
    </w:p>
    <w:p w14:paraId="597E1AF0" w14:textId="77777777" w:rsidR="00907420" w:rsidRDefault="00907420">
      <w:pPr>
        <w:spacing w:before="40" w:after="40"/>
        <w:jc w:val="center"/>
        <w:rPr>
          <w:rFonts w:ascii="Times New Roman" w:hAnsi="Times New Roman"/>
          <w:b/>
          <w:sz w:val="22"/>
          <w:szCs w:val="22"/>
        </w:rPr>
      </w:pPr>
    </w:p>
    <w:p w14:paraId="55DC486C" w14:textId="2C1E655C" w:rsidR="00907420" w:rsidRDefault="00FB2B0C">
      <w:pPr>
        <w:spacing w:before="40" w:after="4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APPLICATION FOR CANDIDACY FOR MEMBER OF THE BOARD OF DIRECTORS/ THE BOARD OF SUPERVISORS</w:t>
      </w:r>
    </w:p>
    <w:p w14:paraId="7ED32BE6" w14:textId="227FC85E" w:rsidR="00907420" w:rsidRDefault="00507A34">
      <w:pPr>
        <w:spacing w:before="40" w:after="40"/>
        <w:jc w:val="center"/>
        <w:rPr>
          <w:rFonts w:ascii="Times New Roman" w:eastAsia="Arial Unicode MS" w:hAnsi="Times New Roman"/>
          <w:bCs/>
        </w:rPr>
      </w:pPr>
      <w:r>
        <w:rPr>
          <w:rFonts w:ascii="Times New Roman" w:eastAsia="Arial Unicode MS" w:hAnsi="Times New Roman"/>
          <w:bCs/>
        </w:rPr>
        <w:t>Vien Dong Investment Development Trading Corporation</w:t>
      </w:r>
    </w:p>
    <w:p w14:paraId="06482080" w14:textId="035545D9" w:rsidR="00907420" w:rsidRDefault="00FB2B0C">
      <w:pPr>
        <w:spacing w:before="40" w:after="40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Term VI (2026-2030)</w:t>
      </w:r>
    </w:p>
    <w:tbl>
      <w:tblPr>
        <w:tblpPr w:leftFromText="180" w:rightFromText="180" w:vertAnchor="text" w:horzAnchor="page" w:tblpX="1439" w:tblpY="236"/>
        <w:tblOverlap w:val="never"/>
        <w:tblW w:w="5089" w:type="pct"/>
        <w:tblLook w:val="04A0" w:firstRow="1" w:lastRow="0" w:firstColumn="1" w:lastColumn="0" w:noHBand="0" w:noVBand="1"/>
      </w:tblPr>
      <w:tblGrid>
        <w:gridCol w:w="3097"/>
        <w:gridCol w:w="6386"/>
      </w:tblGrid>
      <w:tr w:rsidR="00907420" w14:paraId="0C909F42" w14:textId="77777777">
        <w:tc>
          <w:tcPr>
            <w:tcW w:w="1633" w:type="pct"/>
          </w:tcPr>
          <w:p w14:paraId="1813916A" w14:textId="77777777" w:rsidR="00907420" w:rsidRDefault="00FB2B0C">
            <w:pPr>
              <w:spacing w:before="60" w:after="60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To:</w:t>
            </w:r>
          </w:p>
        </w:tc>
        <w:tc>
          <w:tcPr>
            <w:tcW w:w="3366" w:type="pct"/>
          </w:tcPr>
          <w:p w14:paraId="3ED639C2" w14:textId="77777777" w:rsidR="00CF75E3" w:rsidRDefault="00FB2B0C">
            <w:pPr>
              <w:spacing w:before="60" w:after="6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Board of Directors</w:t>
            </w:r>
          </w:p>
          <w:p w14:paraId="3C4A61A4" w14:textId="18017BA1" w:rsidR="00907420" w:rsidRDefault="00507A34">
            <w:pPr>
              <w:spacing w:before="60" w:after="6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Vien Dong Investment Development Trading Corporation</w:t>
            </w:r>
          </w:p>
        </w:tc>
      </w:tr>
    </w:tbl>
    <w:p w14:paraId="233A4FD1" w14:textId="77777777" w:rsidR="00907420" w:rsidRDefault="00907420">
      <w:pPr>
        <w:spacing w:before="60" w:after="60"/>
        <w:jc w:val="both"/>
        <w:rPr>
          <w:rFonts w:ascii="Times New Roman" w:hAnsi="Times New Roman"/>
          <w:sz w:val="22"/>
          <w:szCs w:val="22"/>
        </w:rPr>
      </w:pPr>
    </w:p>
    <w:p w14:paraId="0F14B82E" w14:textId="26E1498F" w:rsidR="00907420" w:rsidRDefault="00FB2B0C">
      <w:pPr>
        <w:spacing w:before="120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My name </w:t>
      </w:r>
      <w:proofErr w:type="gramStart"/>
      <w:r>
        <w:rPr>
          <w:rFonts w:ascii="Times New Roman" w:hAnsi="Times New Roman"/>
          <w:sz w:val="22"/>
          <w:szCs w:val="22"/>
        </w:rPr>
        <w:t>is:…</w:t>
      </w:r>
      <w:proofErr w:type="gramEnd"/>
      <w:r>
        <w:rPr>
          <w:rFonts w:ascii="Times New Roman" w:hAnsi="Times New Roman"/>
          <w:sz w:val="22"/>
          <w:szCs w:val="22"/>
        </w:rPr>
        <w:t>…………………………………………………………………………………………</w:t>
      </w:r>
      <w:r w:rsidR="0076065A">
        <w:rPr>
          <w:rFonts w:ascii="Times New Roman" w:hAnsi="Times New Roman"/>
          <w:sz w:val="22"/>
          <w:szCs w:val="22"/>
        </w:rPr>
        <w:t>…….</w:t>
      </w:r>
    </w:p>
    <w:p w14:paraId="28EA797B" w14:textId="77777777" w:rsidR="00907420" w:rsidRDefault="00FB2B0C">
      <w:pPr>
        <w:spacing w:before="120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Date of birth: …………………………………. Place of birth: …………………………………………</w:t>
      </w:r>
      <w:proofErr w:type="gramStart"/>
      <w:r>
        <w:rPr>
          <w:rFonts w:ascii="Times New Roman" w:hAnsi="Times New Roman"/>
          <w:sz w:val="22"/>
          <w:szCs w:val="22"/>
        </w:rPr>
        <w:t>…..</w:t>
      </w:r>
      <w:proofErr w:type="gramEnd"/>
    </w:p>
    <w:p w14:paraId="46432313" w14:textId="059A1019" w:rsidR="00907420" w:rsidRDefault="00FB2B0C">
      <w:pPr>
        <w:spacing w:before="120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Permanent address: …………………………………………………………………………………...</w:t>
      </w:r>
      <w:r w:rsidR="0076065A">
        <w:rPr>
          <w:rFonts w:ascii="Times New Roman" w:hAnsi="Times New Roman"/>
          <w:sz w:val="22"/>
          <w:szCs w:val="22"/>
        </w:rPr>
        <w:t>..........</w:t>
      </w:r>
    </w:p>
    <w:p w14:paraId="18A55D02" w14:textId="037916ED" w:rsidR="00907420" w:rsidRDefault="00FB2B0C">
      <w:pPr>
        <w:spacing w:before="120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Temporary address: ………………………………………………………………………………………</w:t>
      </w:r>
      <w:r w:rsidR="0076065A">
        <w:rPr>
          <w:rFonts w:ascii="Times New Roman" w:hAnsi="Times New Roman"/>
          <w:sz w:val="22"/>
          <w:szCs w:val="22"/>
        </w:rPr>
        <w:t>….</w:t>
      </w:r>
    </w:p>
    <w:p w14:paraId="1AEDC5AF" w14:textId="64B29E49" w:rsidR="00907420" w:rsidRDefault="00FB2B0C">
      <w:pPr>
        <w:spacing w:before="120"/>
        <w:jc w:val="both"/>
        <w:rPr>
          <w:rFonts w:ascii="Times New Roman" w:hAnsi="Times New Roman"/>
          <w:sz w:val="22"/>
          <w:szCs w:val="22"/>
        </w:rPr>
      </w:pPr>
      <w:proofErr w:type="gramStart"/>
      <w:r>
        <w:rPr>
          <w:rFonts w:ascii="Times New Roman" w:hAnsi="Times New Roman"/>
          <w:sz w:val="22"/>
          <w:szCs w:val="22"/>
        </w:rPr>
        <w:t>Telephone:…</w:t>
      </w:r>
      <w:proofErr w:type="gramEnd"/>
      <w:r>
        <w:rPr>
          <w:rFonts w:ascii="Times New Roman" w:hAnsi="Times New Roman"/>
          <w:sz w:val="22"/>
          <w:szCs w:val="22"/>
        </w:rPr>
        <w:t xml:space="preserve">……………………………… </w:t>
      </w:r>
      <w:proofErr w:type="gramStart"/>
      <w:r>
        <w:rPr>
          <w:rFonts w:ascii="Times New Roman" w:hAnsi="Times New Roman"/>
          <w:sz w:val="22"/>
          <w:szCs w:val="22"/>
        </w:rPr>
        <w:t>Email:…</w:t>
      </w:r>
      <w:proofErr w:type="gramEnd"/>
      <w:r>
        <w:rPr>
          <w:rFonts w:ascii="Times New Roman" w:hAnsi="Times New Roman"/>
          <w:sz w:val="22"/>
          <w:szCs w:val="22"/>
        </w:rPr>
        <w:t>………………………………………………</w:t>
      </w:r>
      <w:r w:rsidR="0076065A">
        <w:rPr>
          <w:rFonts w:ascii="Times New Roman" w:hAnsi="Times New Roman"/>
          <w:sz w:val="22"/>
          <w:szCs w:val="22"/>
        </w:rPr>
        <w:t>……...</w:t>
      </w:r>
    </w:p>
    <w:p w14:paraId="2EC587A4" w14:textId="26D85E73" w:rsidR="00907420" w:rsidRDefault="00FB2B0C">
      <w:pPr>
        <w:spacing w:before="120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ID Card/Passport number: ………………… date of issue: …………… Place of </w:t>
      </w:r>
      <w:proofErr w:type="gramStart"/>
      <w:r>
        <w:rPr>
          <w:rFonts w:ascii="Times New Roman" w:hAnsi="Times New Roman"/>
          <w:sz w:val="22"/>
          <w:szCs w:val="22"/>
        </w:rPr>
        <w:t>issue:…</w:t>
      </w:r>
      <w:proofErr w:type="gramEnd"/>
      <w:r>
        <w:rPr>
          <w:rFonts w:ascii="Times New Roman" w:hAnsi="Times New Roman"/>
          <w:sz w:val="22"/>
          <w:szCs w:val="22"/>
        </w:rPr>
        <w:t>…………………</w:t>
      </w:r>
    </w:p>
    <w:p w14:paraId="6AF179D7" w14:textId="63468D80" w:rsidR="00907420" w:rsidRDefault="00FB2B0C">
      <w:pPr>
        <w:spacing w:before="120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Educational level: ……………………… Professional </w:t>
      </w:r>
      <w:proofErr w:type="gramStart"/>
      <w:r>
        <w:rPr>
          <w:rFonts w:ascii="Times New Roman" w:hAnsi="Times New Roman"/>
          <w:sz w:val="22"/>
          <w:szCs w:val="22"/>
        </w:rPr>
        <w:t>qualification:…</w:t>
      </w:r>
      <w:proofErr w:type="gramEnd"/>
      <w:r>
        <w:rPr>
          <w:rFonts w:ascii="Times New Roman" w:hAnsi="Times New Roman"/>
          <w:sz w:val="22"/>
          <w:szCs w:val="22"/>
        </w:rPr>
        <w:t>…………………………...………</w:t>
      </w:r>
      <w:r w:rsidR="0076065A">
        <w:rPr>
          <w:rFonts w:ascii="Times New Roman" w:hAnsi="Times New Roman"/>
          <w:sz w:val="22"/>
          <w:szCs w:val="22"/>
        </w:rPr>
        <w:t>.</w:t>
      </w:r>
    </w:p>
    <w:p w14:paraId="4CDC1016" w14:textId="3B7153A0" w:rsidR="00907420" w:rsidRDefault="00FB2B0C">
      <w:pPr>
        <w:spacing w:before="120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Number of Shares (VID) held continuously for at least six months up to the final registration date of 23/03/2026 is ……………………shares, equivalent to ……………% of the company's Charter Capital.</w:t>
      </w:r>
    </w:p>
    <w:p w14:paraId="3161F3E2" w14:textId="25E2A3A3" w:rsidR="00907420" w:rsidRDefault="00FB2B0C">
      <w:pPr>
        <w:spacing w:before="180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Based on the provisions of the current Law on Enterprises and the Company Charter, I consider myself to meet the conditions and standards as prescribed, and hereby apply for the position of Member of the Board of Directors / the Board of Supervisors of Vien Dong Investment Development Trading Corporation for Term VI (2026-2030).</w:t>
      </w:r>
    </w:p>
    <w:p w14:paraId="15D6016B" w14:textId="296894BA" w:rsidR="00907420" w:rsidRDefault="00FB2B0C">
      <w:pPr>
        <w:spacing w:before="180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I commit to taking full responsibility before the law for the accuracy and honesty of this application and the attached documents; at the same time, I commit to fully complying with the provisions of the Company Charter and the Regulations on the election of Members of the Board of Directors/ the Board of Supervisors for Term VI (2026-2030) at the Annual General Meeting of Shareholders, held on 23/04/2026 of Vien Dong Investment Development Trading Corporation.</w:t>
      </w:r>
    </w:p>
    <w:p w14:paraId="19F44B7E" w14:textId="29E74C58" w:rsidR="00907420" w:rsidRDefault="00FB2B0C">
      <w:pPr>
        <w:spacing w:before="180"/>
        <w:jc w:val="both"/>
        <w:rPr>
          <w:rFonts w:ascii="Times New Roman" w:hAnsi="Times New Roman"/>
          <w:i/>
          <w:sz w:val="21"/>
          <w:szCs w:val="21"/>
        </w:rPr>
      </w:pPr>
      <w:r>
        <w:rPr>
          <w:rFonts w:ascii="Times New Roman" w:hAnsi="Times New Roman"/>
          <w:i/>
          <w:sz w:val="22"/>
          <w:szCs w:val="22"/>
        </w:rPr>
        <w:t>Sincerely</w:t>
      </w:r>
      <w:r w:rsidR="0076065A">
        <w:rPr>
          <w:rFonts w:ascii="Times New Roman" w:hAnsi="Times New Roman"/>
          <w:i/>
          <w:sz w:val="21"/>
          <w:szCs w:val="21"/>
        </w:rPr>
        <w:t>,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654"/>
        <w:gridCol w:w="4663"/>
      </w:tblGrid>
      <w:tr w:rsidR="00907420" w14:paraId="09AE9609" w14:textId="77777777">
        <w:tc>
          <w:tcPr>
            <w:tcW w:w="4766" w:type="dxa"/>
          </w:tcPr>
          <w:p w14:paraId="4C00D500" w14:textId="77777777" w:rsidR="00907420" w:rsidRDefault="00907420">
            <w:pPr>
              <w:spacing w:before="20" w:after="20"/>
              <w:rPr>
                <w:rFonts w:ascii="Times New Roman" w:hAnsi="Times New Roman"/>
                <w:i/>
                <w:sz w:val="21"/>
                <w:szCs w:val="21"/>
              </w:rPr>
            </w:pPr>
          </w:p>
        </w:tc>
        <w:tc>
          <w:tcPr>
            <w:tcW w:w="4767" w:type="dxa"/>
          </w:tcPr>
          <w:p w14:paraId="56F82BA1" w14:textId="77777777" w:rsidR="00907420" w:rsidRDefault="00FB2B0C">
            <w:pPr>
              <w:spacing w:before="20" w:after="20"/>
              <w:jc w:val="center"/>
              <w:rPr>
                <w:rFonts w:ascii="Times New Roman" w:hAnsi="Times New Roman"/>
                <w:b/>
                <w:i/>
                <w:sz w:val="21"/>
                <w:szCs w:val="21"/>
              </w:rPr>
            </w:pPr>
            <w:r>
              <w:rPr>
                <w:rFonts w:ascii="Times New Roman" w:hAnsi="Times New Roman"/>
                <w:b/>
                <w:sz w:val="21"/>
                <w:szCs w:val="21"/>
              </w:rPr>
              <w:t>CANDIDATE</w:t>
            </w:r>
          </w:p>
        </w:tc>
      </w:tr>
      <w:tr w:rsidR="00907420" w14:paraId="2D7E1152" w14:textId="77777777">
        <w:tc>
          <w:tcPr>
            <w:tcW w:w="4766" w:type="dxa"/>
          </w:tcPr>
          <w:p w14:paraId="09BE82E2" w14:textId="77777777" w:rsidR="00907420" w:rsidRDefault="00907420">
            <w:pPr>
              <w:spacing w:before="20" w:after="20"/>
              <w:rPr>
                <w:rFonts w:ascii="Times New Roman" w:hAnsi="Times New Roman"/>
                <w:i/>
                <w:sz w:val="21"/>
                <w:szCs w:val="21"/>
              </w:rPr>
            </w:pPr>
          </w:p>
        </w:tc>
        <w:tc>
          <w:tcPr>
            <w:tcW w:w="4767" w:type="dxa"/>
          </w:tcPr>
          <w:p w14:paraId="6CAFC0A3" w14:textId="77777777" w:rsidR="00907420" w:rsidRDefault="00FB2B0C">
            <w:pPr>
              <w:spacing w:before="20" w:after="20"/>
              <w:jc w:val="center"/>
              <w:rPr>
                <w:rFonts w:ascii="Times New Roman" w:hAnsi="Times New Roman"/>
                <w:i/>
                <w:sz w:val="18"/>
                <w:szCs w:val="18"/>
              </w:rPr>
            </w:pPr>
            <w:r>
              <w:rPr>
                <w:rFonts w:ascii="Times New Roman" w:hAnsi="Times New Roman"/>
                <w:i/>
                <w:sz w:val="18"/>
                <w:szCs w:val="18"/>
              </w:rPr>
              <w:t>(Clearly state full name and sign)</w:t>
            </w:r>
          </w:p>
        </w:tc>
      </w:tr>
      <w:tr w:rsidR="00907420" w14:paraId="6B873AA6" w14:textId="77777777">
        <w:tc>
          <w:tcPr>
            <w:tcW w:w="4766" w:type="dxa"/>
          </w:tcPr>
          <w:p w14:paraId="586B440A" w14:textId="77777777" w:rsidR="00907420" w:rsidRDefault="00907420">
            <w:pPr>
              <w:spacing w:before="20" w:after="20"/>
              <w:rPr>
                <w:rFonts w:ascii="Times New Roman" w:hAnsi="Times New Roman"/>
                <w:i/>
                <w:sz w:val="21"/>
                <w:szCs w:val="21"/>
              </w:rPr>
            </w:pPr>
          </w:p>
        </w:tc>
        <w:tc>
          <w:tcPr>
            <w:tcW w:w="4767" w:type="dxa"/>
          </w:tcPr>
          <w:p w14:paraId="261E17E4" w14:textId="77777777" w:rsidR="00907420" w:rsidRDefault="00907420">
            <w:pPr>
              <w:spacing w:before="20" w:after="20"/>
              <w:jc w:val="center"/>
              <w:rPr>
                <w:rFonts w:ascii="Times New Roman" w:hAnsi="Times New Roman"/>
                <w:i/>
                <w:sz w:val="18"/>
                <w:szCs w:val="18"/>
              </w:rPr>
            </w:pPr>
          </w:p>
        </w:tc>
      </w:tr>
      <w:tr w:rsidR="00907420" w14:paraId="333DEDC6" w14:textId="77777777">
        <w:tc>
          <w:tcPr>
            <w:tcW w:w="4766" w:type="dxa"/>
          </w:tcPr>
          <w:p w14:paraId="3DE1F4AE" w14:textId="77777777" w:rsidR="00907420" w:rsidRDefault="00907420">
            <w:pPr>
              <w:spacing w:before="20" w:after="20"/>
              <w:rPr>
                <w:rFonts w:ascii="Times New Roman" w:hAnsi="Times New Roman"/>
                <w:i/>
                <w:sz w:val="21"/>
                <w:szCs w:val="21"/>
              </w:rPr>
            </w:pPr>
          </w:p>
        </w:tc>
        <w:tc>
          <w:tcPr>
            <w:tcW w:w="4767" w:type="dxa"/>
          </w:tcPr>
          <w:p w14:paraId="20749326" w14:textId="77777777" w:rsidR="00907420" w:rsidRDefault="00907420">
            <w:pPr>
              <w:spacing w:before="20" w:after="20"/>
              <w:jc w:val="center"/>
              <w:rPr>
                <w:rFonts w:ascii="Times New Roman" w:hAnsi="Times New Roman"/>
                <w:i/>
                <w:sz w:val="18"/>
                <w:szCs w:val="18"/>
              </w:rPr>
            </w:pPr>
          </w:p>
        </w:tc>
      </w:tr>
      <w:tr w:rsidR="00907420" w14:paraId="1F9283A5" w14:textId="77777777">
        <w:tc>
          <w:tcPr>
            <w:tcW w:w="4766" w:type="dxa"/>
          </w:tcPr>
          <w:p w14:paraId="69D79E04" w14:textId="77777777" w:rsidR="00907420" w:rsidRDefault="00FB2B0C">
            <w:pPr>
              <w:spacing w:before="20" w:after="20"/>
              <w:rPr>
                <w:rFonts w:ascii="Times New Roman" w:hAnsi="Times New Roman"/>
                <w:i/>
                <w:sz w:val="21"/>
                <w:szCs w:val="21"/>
              </w:rPr>
            </w:pPr>
            <w:r>
              <w:rPr>
                <w:rFonts w:ascii="Times New Roman" w:hAnsi="Times New Roman"/>
                <w:i/>
                <w:sz w:val="21"/>
                <w:szCs w:val="21"/>
              </w:rPr>
              <w:t>Note:</w:t>
            </w:r>
          </w:p>
        </w:tc>
        <w:tc>
          <w:tcPr>
            <w:tcW w:w="4767" w:type="dxa"/>
          </w:tcPr>
          <w:p w14:paraId="0FD5FE89" w14:textId="77777777" w:rsidR="00907420" w:rsidRDefault="00907420">
            <w:pPr>
              <w:spacing w:before="20" w:after="20"/>
              <w:jc w:val="center"/>
              <w:rPr>
                <w:rFonts w:ascii="Times New Roman" w:hAnsi="Times New Roman"/>
                <w:i/>
                <w:sz w:val="18"/>
                <w:szCs w:val="18"/>
              </w:rPr>
            </w:pPr>
          </w:p>
        </w:tc>
      </w:tr>
      <w:tr w:rsidR="00907420" w14:paraId="4D7A0052" w14:textId="77777777">
        <w:tc>
          <w:tcPr>
            <w:tcW w:w="4766" w:type="dxa"/>
          </w:tcPr>
          <w:p w14:paraId="52D11B6B" w14:textId="77777777" w:rsidR="00907420" w:rsidRDefault="00FB2B0C">
            <w:pPr>
              <w:spacing w:before="20" w:after="20"/>
              <w:rPr>
                <w:rFonts w:ascii="Times New Roman" w:hAnsi="Times New Roman"/>
                <w:i/>
                <w:sz w:val="21"/>
                <w:szCs w:val="21"/>
              </w:rPr>
            </w:pPr>
            <w:r>
              <w:rPr>
                <w:rFonts w:ascii="Times New Roman" w:hAnsi="Times New Roman"/>
                <w:i/>
                <w:sz w:val="21"/>
                <w:szCs w:val="21"/>
              </w:rPr>
              <w:t>- Member of the Board of Directors / the Board of Supervisors</w:t>
            </w:r>
          </w:p>
        </w:tc>
        <w:tc>
          <w:tcPr>
            <w:tcW w:w="4767" w:type="dxa"/>
          </w:tcPr>
          <w:p w14:paraId="3B15C6D7" w14:textId="77777777" w:rsidR="00907420" w:rsidRDefault="00907420">
            <w:pPr>
              <w:spacing w:before="20" w:after="20"/>
              <w:jc w:val="center"/>
              <w:rPr>
                <w:rFonts w:ascii="Times New Roman" w:hAnsi="Times New Roman"/>
                <w:i/>
                <w:sz w:val="18"/>
                <w:szCs w:val="18"/>
              </w:rPr>
            </w:pPr>
          </w:p>
        </w:tc>
      </w:tr>
      <w:tr w:rsidR="00907420" w14:paraId="0677DC58" w14:textId="77777777">
        <w:tc>
          <w:tcPr>
            <w:tcW w:w="4766" w:type="dxa"/>
          </w:tcPr>
          <w:p w14:paraId="5C6B17F0" w14:textId="77777777" w:rsidR="00907420" w:rsidRDefault="00FB2B0C">
            <w:pPr>
              <w:spacing w:before="20" w:after="20"/>
              <w:rPr>
                <w:rFonts w:ascii="Times New Roman" w:hAnsi="Times New Roman"/>
                <w:i/>
                <w:sz w:val="21"/>
                <w:szCs w:val="21"/>
              </w:rPr>
            </w:pPr>
            <w:r>
              <w:rPr>
                <w:rFonts w:ascii="Times New Roman" w:hAnsi="Times New Roman"/>
                <w:i/>
                <w:sz w:val="21"/>
                <w:szCs w:val="21"/>
              </w:rPr>
              <w:t>Attached to the Application for Candidacy:</w:t>
            </w:r>
          </w:p>
        </w:tc>
        <w:tc>
          <w:tcPr>
            <w:tcW w:w="4767" w:type="dxa"/>
          </w:tcPr>
          <w:p w14:paraId="13823D57" w14:textId="77777777" w:rsidR="00907420" w:rsidRDefault="00907420">
            <w:pPr>
              <w:spacing w:before="20" w:after="20"/>
              <w:jc w:val="center"/>
              <w:rPr>
                <w:rFonts w:ascii="Times New Roman" w:hAnsi="Times New Roman"/>
                <w:i/>
                <w:sz w:val="18"/>
                <w:szCs w:val="18"/>
              </w:rPr>
            </w:pPr>
          </w:p>
        </w:tc>
      </w:tr>
      <w:tr w:rsidR="00907420" w14:paraId="14D367A7" w14:textId="77777777">
        <w:tc>
          <w:tcPr>
            <w:tcW w:w="9533" w:type="dxa"/>
            <w:gridSpan w:val="2"/>
          </w:tcPr>
          <w:p w14:paraId="3F4CD61D" w14:textId="77777777" w:rsidR="00907420" w:rsidRDefault="00FB2B0C">
            <w:pPr>
              <w:spacing w:before="20" w:after="20"/>
              <w:ind w:left="360" w:hanging="360"/>
              <w:jc w:val="both"/>
              <w:rPr>
                <w:rFonts w:ascii="Times New Roman" w:hAnsi="Times New Roman"/>
                <w:i/>
                <w:sz w:val="21"/>
                <w:szCs w:val="21"/>
              </w:rPr>
            </w:pPr>
            <w:r>
              <w:rPr>
                <w:rFonts w:ascii="Times New Roman" w:hAnsi="Times New Roman"/>
                <w:i/>
                <w:sz w:val="21"/>
                <w:szCs w:val="21"/>
              </w:rPr>
              <w:t>1. Self-declared curriculum vitae, certified by local authorities</w:t>
            </w:r>
          </w:p>
          <w:p w14:paraId="01BEEE94" w14:textId="77777777" w:rsidR="00907420" w:rsidRDefault="00FB2B0C">
            <w:pPr>
              <w:spacing w:before="20" w:after="20"/>
              <w:ind w:left="360" w:hanging="360"/>
              <w:jc w:val="both"/>
              <w:rPr>
                <w:rFonts w:ascii="Times New Roman" w:hAnsi="Times New Roman"/>
                <w:i/>
                <w:sz w:val="21"/>
                <w:szCs w:val="21"/>
              </w:rPr>
            </w:pPr>
            <w:r>
              <w:rPr>
                <w:rFonts w:ascii="Times New Roman" w:hAnsi="Times New Roman"/>
                <w:i/>
                <w:sz w:val="21"/>
                <w:szCs w:val="21"/>
              </w:rPr>
              <w:t>or by the organization where the candidate is currently working</w:t>
            </w:r>
          </w:p>
        </w:tc>
      </w:tr>
      <w:tr w:rsidR="00907420" w14:paraId="5AAB7F9C" w14:textId="77777777">
        <w:tc>
          <w:tcPr>
            <w:tcW w:w="9533" w:type="dxa"/>
            <w:gridSpan w:val="2"/>
          </w:tcPr>
          <w:p w14:paraId="0D3C3AE1" w14:textId="7B439AF8" w:rsidR="00907420" w:rsidRDefault="00FB2B0C">
            <w:pPr>
              <w:spacing w:before="20" w:after="20"/>
              <w:rPr>
                <w:rFonts w:ascii="Times New Roman" w:hAnsi="Times New Roman"/>
                <w:i/>
                <w:sz w:val="21"/>
                <w:szCs w:val="21"/>
              </w:rPr>
            </w:pPr>
            <w:r>
              <w:rPr>
                <w:rFonts w:ascii="Times New Roman" w:hAnsi="Times New Roman"/>
                <w:i/>
                <w:sz w:val="21"/>
                <w:szCs w:val="21"/>
              </w:rPr>
              <w:t>2. Valid copy of ID Card/Passport, degrees, certificates, etc.</w:t>
            </w:r>
          </w:p>
        </w:tc>
      </w:tr>
      <w:tr w:rsidR="00907420" w14:paraId="69C1B48E" w14:textId="77777777">
        <w:tc>
          <w:tcPr>
            <w:tcW w:w="9533" w:type="dxa"/>
            <w:gridSpan w:val="2"/>
          </w:tcPr>
          <w:p w14:paraId="004B7485" w14:textId="77777777" w:rsidR="00907420" w:rsidRDefault="00FB2B0C">
            <w:pPr>
              <w:spacing w:before="20" w:after="20"/>
              <w:jc w:val="both"/>
              <w:rPr>
                <w:rFonts w:ascii="Times New Roman" w:hAnsi="Times New Roman"/>
                <w:i/>
                <w:sz w:val="21"/>
                <w:szCs w:val="21"/>
              </w:rPr>
            </w:pPr>
            <w:r>
              <w:rPr>
                <w:rFonts w:ascii="Times New Roman" w:hAnsi="Times New Roman"/>
                <w:i/>
                <w:sz w:val="21"/>
                <w:szCs w:val="21"/>
              </w:rPr>
              <w:t>3. Latest 4x6 photo of the candidate, not older than 6 months</w:t>
            </w:r>
          </w:p>
        </w:tc>
      </w:tr>
    </w:tbl>
    <w:p w14:paraId="4738AC2A" w14:textId="77777777" w:rsidR="00907420" w:rsidRDefault="00907420">
      <w:pPr>
        <w:spacing w:before="120" w:after="60"/>
        <w:rPr>
          <w:rFonts w:ascii="Times New Roman" w:hAnsi="Times New Roman"/>
          <w:i/>
          <w:sz w:val="21"/>
          <w:szCs w:val="21"/>
          <w:u w:val="single"/>
        </w:rPr>
      </w:pPr>
    </w:p>
    <w:p w14:paraId="5F658919" w14:textId="054F6167" w:rsidR="00907420" w:rsidRDefault="00907420" w:rsidP="00F0036F">
      <w:pPr>
        <w:rPr>
          <w:rFonts w:ascii="Times New Roman" w:hAnsi="Times New Roman"/>
          <w:sz w:val="21"/>
          <w:szCs w:val="21"/>
        </w:rPr>
      </w:pPr>
    </w:p>
    <w:sectPr w:rsidR="00907420">
      <w:headerReference w:type="default" r:id="rId7"/>
      <w:footerReference w:type="default" r:id="rId8"/>
      <w:pgSz w:w="11909" w:h="16834"/>
      <w:pgMar w:top="720" w:right="1152" w:bottom="720" w:left="1440" w:header="562" w:footer="56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A15FCC" w14:textId="77777777" w:rsidR="0065100A" w:rsidRDefault="0065100A">
      <w:r>
        <w:separator/>
      </w:r>
    </w:p>
  </w:endnote>
  <w:endnote w:type="continuationSeparator" w:id="0">
    <w:p w14:paraId="08E018B0" w14:textId="77777777" w:rsidR="0065100A" w:rsidRDefault="006510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NI-Times"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Arial Unicode MS">
    <w:panose1 w:val="020B0604020202020204"/>
    <w:charset w:val="80"/>
    <w:family w:val="swiss"/>
    <w:pitch w:val="default"/>
    <w:sig w:usb0="00000000" w:usb1="00000000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B8613E" w14:textId="77777777" w:rsidR="00F44343" w:rsidRDefault="00F4434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E1B8A9" w14:textId="77777777" w:rsidR="0065100A" w:rsidRDefault="0065100A">
      <w:r>
        <w:separator/>
      </w:r>
    </w:p>
  </w:footnote>
  <w:footnote w:type="continuationSeparator" w:id="0">
    <w:p w14:paraId="26F0D74E" w14:textId="77777777" w:rsidR="0065100A" w:rsidRDefault="0065100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39CE17" w14:textId="77777777" w:rsidR="00F44343" w:rsidRDefault="00F4434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09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6C83"/>
    <w:rsid w:val="0001515E"/>
    <w:rsid w:val="0001737E"/>
    <w:rsid w:val="00033A57"/>
    <w:rsid w:val="00035934"/>
    <w:rsid w:val="00036CE0"/>
    <w:rsid w:val="000619A2"/>
    <w:rsid w:val="00065462"/>
    <w:rsid w:val="00076684"/>
    <w:rsid w:val="000B4900"/>
    <w:rsid w:val="000C2755"/>
    <w:rsid w:val="001111FF"/>
    <w:rsid w:val="00140B8A"/>
    <w:rsid w:val="00146C99"/>
    <w:rsid w:val="001648D4"/>
    <w:rsid w:val="00173A5D"/>
    <w:rsid w:val="00174315"/>
    <w:rsid w:val="00174A05"/>
    <w:rsid w:val="0019271F"/>
    <w:rsid w:val="0019484C"/>
    <w:rsid w:val="001A59F0"/>
    <w:rsid w:val="001B309B"/>
    <w:rsid w:val="001C7E2B"/>
    <w:rsid w:val="001E5A23"/>
    <w:rsid w:val="001F060E"/>
    <w:rsid w:val="00202322"/>
    <w:rsid w:val="00204054"/>
    <w:rsid w:val="00212317"/>
    <w:rsid w:val="002136C4"/>
    <w:rsid w:val="00233BD0"/>
    <w:rsid w:val="00235630"/>
    <w:rsid w:val="00237B13"/>
    <w:rsid w:val="00247100"/>
    <w:rsid w:val="00247ECE"/>
    <w:rsid w:val="00262092"/>
    <w:rsid w:val="002923CA"/>
    <w:rsid w:val="002956A9"/>
    <w:rsid w:val="002E6535"/>
    <w:rsid w:val="00322C19"/>
    <w:rsid w:val="00324D4C"/>
    <w:rsid w:val="00340485"/>
    <w:rsid w:val="003554C2"/>
    <w:rsid w:val="003642BB"/>
    <w:rsid w:val="00372364"/>
    <w:rsid w:val="00393ED6"/>
    <w:rsid w:val="00395343"/>
    <w:rsid w:val="003B5599"/>
    <w:rsid w:val="003C1F56"/>
    <w:rsid w:val="003D3CF3"/>
    <w:rsid w:val="003F454E"/>
    <w:rsid w:val="003F4AB7"/>
    <w:rsid w:val="003F7ECC"/>
    <w:rsid w:val="00400B22"/>
    <w:rsid w:val="004103F4"/>
    <w:rsid w:val="00417A10"/>
    <w:rsid w:val="0042021D"/>
    <w:rsid w:val="00423F45"/>
    <w:rsid w:val="0042488B"/>
    <w:rsid w:val="00440255"/>
    <w:rsid w:val="004457B2"/>
    <w:rsid w:val="0046723E"/>
    <w:rsid w:val="004733B4"/>
    <w:rsid w:val="00476754"/>
    <w:rsid w:val="00480B34"/>
    <w:rsid w:val="004916E3"/>
    <w:rsid w:val="004A6C83"/>
    <w:rsid w:val="004C6EED"/>
    <w:rsid w:val="004E14D5"/>
    <w:rsid w:val="004E6F8E"/>
    <w:rsid w:val="004F4CF1"/>
    <w:rsid w:val="00507A34"/>
    <w:rsid w:val="00514C6F"/>
    <w:rsid w:val="00524A3F"/>
    <w:rsid w:val="00544F5A"/>
    <w:rsid w:val="00546324"/>
    <w:rsid w:val="005464BE"/>
    <w:rsid w:val="00566275"/>
    <w:rsid w:val="00573FDE"/>
    <w:rsid w:val="00587E12"/>
    <w:rsid w:val="005B0F83"/>
    <w:rsid w:val="005B3595"/>
    <w:rsid w:val="005B5E5E"/>
    <w:rsid w:val="005C744E"/>
    <w:rsid w:val="005D731E"/>
    <w:rsid w:val="005F3192"/>
    <w:rsid w:val="005F5728"/>
    <w:rsid w:val="00600676"/>
    <w:rsid w:val="0060305A"/>
    <w:rsid w:val="00630021"/>
    <w:rsid w:val="0065100A"/>
    <w:rsid w:val="00672D92"/>
    <w:rsid w:val="006843E6"/>
    <w:rsid w:val="0068473F"/>
    <w:rsid w:val="00690144"/>
    <w:rsid w:val="00690A45"/>
    <w:rsid w:val="006A2B04"/>
    <w:rsid w:val="006D04FC"/>
    <w:rsid w:val="006D3F3F"/>
    <w:rsid w:val="006E50F6"/>
    <w:rsid w:val="006F1906"/>
    <w:rsid w:val="007243A5"/>
    <w:rsid w:val="00727A67"/>
    <w:rsid w:val="007459DB"/>
    <w:rsid w:val="0076065A"/>
    <w:rsid w:val="00783743"/>
    <w:rsid w:val="007867D9"/>
    <w:rsid w:val="007954F0"/>
    <w:rsid w:val="007D46AA"/>
    <w:rsid w:val="007F68F0"/>
    <w:rsid w:val="00816B83"/>
    <w:rsid w:val="0082037A"/>
    <w:rsid w:val="008233AC"/>
    <w:rsid w:val="008307D5"/>
    <w:rsid w:val="0085628F"/>
    <w:rsid w:val="00860A52"/>
    <w:rsid w:val="00893342"/>
    <w:rsid w:val="008A4555"/>
    <w:rsid w:val="008A5813"/>
    <w:rsid w:val="008B11A9"/>
    <w:rsid w:val="008D18B8"/>
    <w:rsid w:val="008D286C"/>
    <w:rsid w:val="008E7700"/>
    <w:rsid w:val="00907420"/>
    <w:rsid w:val="0092319B"/>
    <w:rsid w:val="00925946"/>
    <w:rsid w:val="009347AB"/>
    <w:rsid w:val="00961D67"/>
    <w:rsid w:val="00991F50"/>
    <w:rsid w:val="009C1B60"/>
    <w:rsid w:val="009C444D"/>
    <w:rsid w:val="009D643C"/>
    <w:rsid w:val="009D79C5"/>
    <w:rsid w:val="00A134B2"/>
    <w:rsid w:val="00A20602"/>
    <w:rsid w:val="00A27E1F"/>
    <w:rsid w:val="00A32887"/>
    <w:rsid w:val="00A43BE2"/>
    <w:rsid w:val="00A63917"/>
    <w:rsid w:val="00A93A4A"/>
    <w:rsid w:val="00AA5736"/>
    <w:rsid w:val="00AD7720"/>
    <w:rsid w:val="00AE0A0C"/>
    <w:rsid w:val="00AE4E6A"/>
    <w:rsid w:val="00AF2543"/>
    <w:rsid w:val="00B2164C"/>
    <w:rsid w:val="00B318AF"/>
    <w:rsid w:val="00B345AC"/>
    <w:rsid w:val="00B44B1E"/>
    <w:rsid w:val="00B565AA"/>
    <w:rsid w:val="00B66494"/>
    <w:rsid w:val="00B8603C"/>
    <w:rsid w:val="00BA6D81"/>
    <w:rsid w:val="00BB37F0"/>
    <w:rsid w:val="00BB77B0"/>
    <w:rsid w:val="00BC1D1B"/>
    <w:rsid w:val="00BC4911"/>
    <w:rsid w:val="00BE7C72"/>
    <w:rsid w:val="00C0583F"/>
    <w:rsid w:val="00C1204A"/>
    <w:rsid w:val="00C218CE"/>
    <w:rsid w:val="00C21B82"/>
    <w:rsid w:val="00C3559F"/>
    <w:rsid w:val="00C64E37"/>
    <w:rsid w:val="00C71585"/>
    <w:rsid w:val="00C829F3"/>
    <w:rsid w:val="00C9746F"/>
    <w:rsid w:val="00CB078D"/>
    <w:rsid w:val="00CD1699"/>
    <w:rsid w:val="00CE7C00"/>
    <w:rsid w:val="00CF75E3"/>
    <w:rsid w:val="00D1262A"/>
    <w:rsid w:val="00D15438"/>
    <w:rsid w:val="00D27EE5"/>
    <w:rsid w:val="00D51C95"/>
    <w:rsid w:val="00D62802"/>
    <w:rsid w:val="00D73B61"/>
    <w:rsid w:val="00D80952"/>
    <w:rsid w:val="00D9000D"/>
    <w:rsid w:val="00D95872"/>
    <w:rsid w:val="00DB1A13"/>
    <w:rsid w:val="00DD5BEE"/>
    <w:rsid w:val="00DD71BE"/>
    <w:rsid w:val="00DF4265"/>
    <w:rsid w:val="00E175BF"/>
    <w:rsid w:val="00E22FEA"/>
    <w:rsid w:val="00E2456E"/>
    <w:rsid w:val="00E2798F"/>
    <w:rsid w:val="00E4141C"/>
    <w:rsid w:val="00E9068A"/>
    <w:rsid w:val="00EF6190"/>
    <w:rsid w:val="00F0036F"/>
    <w:rsid w:val="00F20652"/>
    <w:rsid w:val="00F32461"/>
    <w:rsid w:val="00F44343"/>
    <w:rsid w:val="00F45FF8"/>
    <w:rsid w:val="00F5409E"/>
    <w:rsid w:val="00F542E1"/>
    <w:rsid w:val="00F5580F"/>
    <w:rsid w:val="00F56E8A"/>
    <w:rsid w:val="00F75B02"/>
    <w:rsid w:val="00F90CF0"/>
    <w:rsid w:val="00FB2B0C"/>
    <w:rsid w:val="00FB4D5C"/>
    <w:rsid w:val="00FC674A"/>
    <w:rsid w:val="07A11576"/>
    <w:rsid w:val="092B4C6B"/>
    <w:rsid w:val="220A33CD"/>
    <w:rsid w:val="2BC153A6"/>
    <w:rsid w:val="5D682134"/>
    <w:rsid w:val="66042A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58FE4EE"/>
  <w15:docId w15:val="{AF6FD39E-FA59-46F9-B61F-4C60D3BF30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99" w:qFormat="1"/>
    <w:lsdException w:name="footer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34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.VnTime" w:hAnsi=".VnTime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qFormat/>
    <w:rPr>
      <w:rFonts w:ascii="Tahoma" w:hAnsi="Tahoma" w:cs="Tahoma"/>
      <w:sz w:val="16"/>
      <w:szCs w:val="16"/>
    </w:rPr>
  </w:style>
  <w:style w:type="paragraph" w:styleId="BodyText3">
    <w:name w:val="Body Text 3"/>
    <w:basedOn w:val="Normal"/>
    <w:qFormat/>
    <w:pPr>
      <w:spacing w:before="240" w:line="360" w:lineRule="exact"/>
      <w:jc w:val="both"/>
    </w:pPr>
    <w:rPr>
      <w:rFonts w:ascii="VNI-Times" w:hAnsi="VNI-Times"/>
      <w:sz w:val="22"/>
    </w:rPr>
  </w:style>
  <w:style w:type="paragraph" w:styleId="Footer">
    <w:name w:val="footer"/>
    <w:basedOn w:val="Normal"/>
    <w:link w:val="FooterChar"/>
    <w:qFormat/>
    <w:pPr>
      <w:tabs>
        <w:tab w:val="center" w:pos="4680"/>
        <w:tab w:val="right" w:pos="9360"/>
      </w:tabs>
    </w:pPr>
  </w:style>
  <w:style w:type="paragraph" w:styleId="Header">
    <w:name w:val="header"/>
    <w:basedOn w:val="Normal"/>
    <w:link w:val="HeaderChar"/>
    <w:uiPriority w:val="99"/>
    <w:qFormat/>
    <w:pPr>
      <w:tabs>
        <w:tab w:val="center" w:pos="4680"/>
        <w:tab w:val="right" w:pos="9360"/>
      </w:tabs>
    </w:pPr>
  </w:style>
  <w:style w:type="table" w:styleId="TableGrid">
    <w:name w:val="Table Grid"/>
    <w:basedOn w:val="TableNormal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erChar">
    <w:name w:val="Header Char"/>
    <w:link w:val="Header"/>
    <w:uiPriority w:val="99"/>
    <w:qFormat/>
    <w:rPr>
      <w:rFonts w:ascii=".VnTime" w:hAnsi=".VnTime"/>
      <w:sz w:val="24"/>
      <w:szCs w:val="24"/>
    </w:rPr>
  </w:style>
  <w:style w:type="character" w:customStyle="1" w:styleId="FooterChar">
    <w:name w:val="Footer Char"/>
    <w:link w:val="Footer"/>
    <w:rPr>
      <w:rFonts w:ascii=".VnTime" w:hAnsi=".VnTime"/>
      <w:sz w:val="24"/>
      <w:szCs w:val="24"/>
    </w:rPr>
  </w:style>
  <w:style w:type="character" w:customStyle="1" w:styleId="BalloonTextChar">
    <w:name w:val="Balloon Text Char"/>
    <w:link w:val="BalloonText"/>
    <w:qFormat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352</Words>
  <Characters>2013</Characters>
  <Application>Microsoft Office Word</Application>
  <DocSecurity>0</DocSecurity>
  <Lines>16</Lines>
  <Paragraphs>4</Paragraphs>
  <ScaleCrop>false</ScaleCrop>
  <Company>nhatnampc</Company>
  <LinksUpToDate>false</LinksUpToDate>
  <CharactersWithSpaces>2361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Phụ lục I: Mẫu 1: Đơn ứng cử thành viên HĐQT/BKS</dc:title>
  <dc:creator>HAILY</dc:creator>
  <cp:lastModifiedBy>Mr Hung</cp:lastModifiedBy>
  <cp:revision>2</cp:revision>
  <cp:lastPrinted>2011-03-19T01:57:00Z</cp:lastPrinted>
  <dcterms:created xsi:type="dcterms:W3CDTF">2026-03-19T02:17:00Z</dcterms:created>
  <dcterms:modified xsi:type="dcterms:W3CDTF">2026-03-19T02:17:00Z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1033-11.2.0.10078</vt:lpwstr>
  </property>
</Properties>
</file>