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8919" w14:textId="5962119C" w:rsidR="00907420" w:rsidRDefault="00B8140E" w:rsidP="00B8140E">
      <w:pPr>
        <w:spacing w:before="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76164E">
        <w:rPr>
          <w:rFonts w:ascii="Times New Roman" w:hAnsi="Times New Roman"/>
          <w:sz w:val="21"/>
          <w:szCs w:val="21"/>
        </w:rPr>
        <w:t xml:space="preserve"> </w:t>
      </w:r>
      <w:r w:rsidR="007F5134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Mẫu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số</w:t>
      </w:r>
      <w:proofErr w:type="spellEnd"/>
      <w:r>
        <w:rPr>
          <w:rFonts w:ascii="Times New Roman" w:hAnsi="Times New Roman"/>
          <w:sz w:val="21"/>
          <w:szCs w:val="21"/>
        </w:rPr>
        <w:t xml:space="preserve"> 2</w:t>
      </w:r>
    </w:p>
    <w:p w14:paraId="55496291" w14:textId="77777777" w:rsidR="00907420" w:rsidRDefault="00000000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CỘNG HOÀ XÃ HỘI CHỦ NGHĨA VIỆT NAM</w:t>
      </w:r>
    </w:p>
    <w:p w14:paraId="7B573062" w14:textId="77777777" w:rsidR="00907420" w:rsidRDefault="00000000">
      <w:pPr>
        <w:spacing w:before="40" w:after="4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Độc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lập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– </w:t>
      </w:r>
      <w:proofErr w:type="spellStart"/>
      <w:r>
        <w:rPr>
          <w:rFonts w:ascii="Times New Roman" w:hAnsi="Times New Roman"/>
          <w:b/>
          <w:sz w:val="21"/>
          <w:szCs w:val="21"/>
        </w:rPr>
        <w:t>Tự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do – </w:t>
      </w:r>
      <w:proofErr w:type="spellStart"/>
      <w:r>
        <w:rPr>
          <w:rFonts w:ascii="Times New Roman" w:hAnsi="Times New Roman"/>
          <w:b/>
          <w:sz w:val="21"/>
          <w:szCs w:val="21"/>
        </w:rPr>
        <w:t>Hạnh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b/>
          <w:sz w:val="21"/>
          <w:szCs w:val="21"/>
        </w:rPr>
        <w:t>phúc</w:t>
      </w:r>
      <w:proofErr w:type="spellEnd"/>
    </w:p>
    <w:p w14:paraId="17FBDDDC" w14:textId="5D176186" w:rsidR="00907420" w:rsidRPr="001F2F2A" w:rsidRDefault="00000000" w:rsidP="001F2F2A">
      <w:pPr>
        <w:spacing w:before="40" w:after="4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-----------------------------------------</w:t>
      </w:r>
    </w:p>
    <w:p w14:paraId="347AF91E" w14:textId="77777777" w:rsidR="00907420" w:rsidRDefault="00000000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ĐƠN ĐỀ CỬ THÀNH VIÊN HĐQT /BAN KIỂM SOÁT</w:t>
      </w:r>
    </w:p>
    <w:p w14:paraId="6CB3D694" w14:textId="77777777" w:rsidR="00907420" w:rsidRDefault="00000000">
      <w:pPr>
        <w:spacing w:before="6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Công ty </w:t>
      </w:r>
      <w:proofErr w:type="spellStart"/>
      <w:r>
        <w:rPr>
          <w:rFonts w:ascii="Times New Roman" w:hAnsi="Times New Roman"/>
        </w:rPr>
        <w:t>Cổ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Thương </w:t>
      </w:r>
      <w:proofErr w:type="spellStart"/>
      <w:r>
        <w:rPr>
          <w:rFonts w:ascii="Times New Roman" w:hAnsi="Times New Roman"/>
        </w:rPr>
        <w:t>mại</w:t>
      </w:r>
      <w:proofErr w:type="spellEnd"/>
      <w:r>
        <w:rPr>
          <w:rFonts w:ascii="Times New Roman" w:hAnsi="Times New Roman"/>
        </w:rPr>
        <w:t xml:space="preserve"> Viễn Đông</w:t>
      </w:r>
    </w:p>
    <w:p w14:paraId="4A3BCE12" w14:textId="629773DB" w:rsidR="00907420" w:rsidRPr="001F2F2A" w:rsidRDefault="00000000">
      <w:pPr>
        <w:spacing w:before="60" w:after="60"/>
        <w:jc w:val="center"/>
        <w:rPr>
          <w:rFonts w:ascii="Times New Roman" w:hAnsi="Times New Roman"/>
          <w:color w:val="0000FF"/>
        </w:rPr>
      </w:pP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kỳ</w:t>
      </w:r>
      <w:proofErr w:type="spellEnd"/>
      <w:r>
        <w:rPr>
          <w:rFonts w:ascii="Times New Roman" w:hAnsi="Times New Roman"/>
        </w:rPr>
        <w:t xml:space="preserve"> </w:t>
      </w:r>
      <w:r w:rsidRPr="001F2F2A">
        <w:rPr>
          <w:rFonts w:ascii="Times New Roman" w:hAnsi="Times New Roman"/>
          <w:color w:val="0000FF"/>
        </w:rPr>
        <w:t>V</w:t>
      </w:r>
      <w:r w:rsidR="001F2F2A" w:rsidRPr="001F2F2A">
        <w:rPr>
          <w:rFonts w:ascii="Times New Roman" w:hAnsi="Times New Roman"/>
          <w:color w:val="0000FF"/>
        </w:rPr>
        <w:t>I</w:t>
      </w:r>
      <w:r w:rsidRPr="001F2F2A">
        <w:rPr>
          <w:rFonts w:ascii="Times New Roman" w:hAnsi="Times New Roman"/>
          <w:color w:val="0000FF"/>
        </w:rPr>
        <w:t xml:space="preserve"> (202</w:t>
      </w:r>
      <w:r w:rsidR="001F2F2A" w:rsidRPr="001F2F2A">
        <w:rPr>
          <w:rFonts w:ascii="Times New Roman" w:hAnsi="Times New Roman"/>
          <w:color w:val="0000FF"/>
        </w:rPr>
        <w:t>6</w:t>
      </w:r>
      <w:r w:rsidRPr="001F2F2A">
        <w:rPr>
          <w:rFonts w:ascii="Times New Roman" w:hAnsi="Times New Roman"/>
          <w:color w:val="0000FF"/>
        </w:rPr>
        <w:t>-20</w:t>
      </w:r>
      <w:r w:rsidR="001F2F2A" w:rsidRPr="001F2F2A">
        <w:rPr>
          <w:rFonts w:ascii="Times New Roman" w:hAnsi="Times New Roman"/>
          <w:color w:val="0000FF"/>
        </w:rPr>
        <w:t>30</w:t>
      </w:r>
      <w:r w:rsidRPr="001F2F2A">
        <w:rPr>
          <w:rFonts w:ascii="Times New Roman" w:hAnsi="Times New Roman"/>
          <w:color w:val="0000FF"/>
        </w:rPr>
        <w:t>)</w:t>
      </w:r>
    </w:p>
    <w:tbl>
      <w:tblPr>
        <w:tblpPr w:leftFromText="180" w:rightFromText="180" w:vertAnchor="text" w:horzAnchor="page" w:tblpX="1429" w:tblpY="225"/>
        <w:tblOverlap w:val="never"/>
        <w:tblW w:w="5089" w:type="pct"/>
        <w:tblLook w:val="04A0" w:firstRow="1" w:lastRow="0" w:firstColumn="1" w:lastColumn="0" w:noHBand="0" w:noVBand="1"/>
      </w:tblPr>
      <w:tblGrid>
        <w:gridCol w:w="3097"/>
        <w:gridCol w:w="6386"/>
      </w:tblGrid>
      <w:tr w:rsidR="00907420" w14:paraId="3D86CFAE" w14:textId="77777777">
        <w:tc>
          <w:tcPr>
            <w:tcW w:w="1633" w:type="pct"/>
          </w:tcPr>
          <w:p w14:paraId="735D6E5D" w14:textId="77777777" w:rsidR="00907420" w:rsidRDefault="00000000">
            <w:pPr>
              <w:spacing w:before="60" w:after="60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Kính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366" w:type="pct"/>
          </w:tcPr>
          <w:p w14:paraId="625FE037" w14:textId="77777777" w:rsidR="00907420" w:rsidRDefault="00000000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trị</w:t>
            </w:r>
            <w:proofErr w:type="spellEnd"/>
          </w:p>
          <w:p w14:paraId="132996B1" w14:textId="77777777" w:rsidR="00907420" w:rsidRDefault="00000000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Công ty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Cổ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phần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Đầu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Thương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mại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Viễn Đông</w:t>
            </w:r>
          </w:p>
        </w:tc>
      </w:tr>
    </w:tbl>
    <w:p w14:paraId="77DA15B5" w14:textId="77777777" w:rsidR="00907420" w:rsidRDefault="0090742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47FB63F" w14:textId="77777777" w:rsidR="00907420" w:rsidRDefault="0000000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Chúng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nhóm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Công ty CP </w:t>
      </w:r>
      <w:proofErr w:type="spellStart"/>
      <w:r>
        <w:rPr>
          <w:rFonts w:ascii="Times New Roman" w:hAnsi="Times New Roman"/>
          <w:sz w:val="22"/>
          <w:szCs w:val="22"/>
        </w:rPr>
        <w:t>Đầu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triển</w:t>
      </w:r>
      <w:proofErr w:type="spellEnd"/>
      <w:r>
        <w:rPr>
          <w:rFonts w:ascii="Times New Roman" w:hAnsi="Times New Roman"/>
          <w:sz w:val="22"/>
          <w:szCs w:val="22"/>
        </w:rPr>
        <w:t xml:space="preserve"> Thương </w:t>
      </w:r>
      <w:proofErr w:type="spellStart"/>
      <w:r>
        <w:rPr>
          <w:rFonts w:ascii="Times New Roman" w:hAnsi="Times New Roman"/>
          <w:sz w:val="22"/>
          <w:szCs w:val="22"/>
        </w:rPr>
        <w:t>mại</w:t>
      </w:r>
      <w:proofErr w:type="spellEnd"/>
      <w:r>
        <w:rPr>
          <w:rFonts w:ascii="Times New Roman" w:hAnsi="Times New Roman"/>
          <w:sz w:val="22"/>
          <w:szCs w:val="22"/>
        </w:rPr>
        <w:t xml:space="preserve"> Viễn Đông, </w:t>
      </w:r>
      <w:proofErr w:type="spellStart"/>
      <w:r>
        <w:rPr>
          <w:rFonts w:ascii="Times New Roman" w:hAnsi="Times New Roman"/>
          <w:sz w:val="22"/>
          <w:szCs w:val="22"/>
        </w:rPr>
        <w:t>gồm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371"/>
        <w:gridCol w:w="1951"/>
        <w:gridCol w:w="1672"/>
        <w:gridCol w:w="1264"/>
        <w:gridCol w:w="1526"/>
      </w:tblGrid>
      <w:tr w:rsidR="00907420" w14:paraId="4290CC52" w14:textId="77777777">
        <w:trPr>
          <w:trHeight w:val="720"/>
        </w:trPr>
        <w:tc>
          <w:tcPr>
            <w:tcW w:w="281" w:type="pct"/>
            <w:vAlign w:val="center"/>
          </w:tcPr>
          <w:p w14:paraId="327F3B2C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1274" w:type="pct"/>
            <w:vAlign w:val="center"/>
          </w:tcPr>
          <w:p w14:paraId="560DC7DF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đông</w:t>
            </w:r>
            <w:proofErr w:type="spellEnd"/>
          </w:p>
        </w:tc>
        <w:tc>
          <w:tcPr>
            <w:tcW w:w="1048" w:type="pct"/>
            <w:vAlign w:val="center"/>
          </w:tcPr>
          <w:p w14:paraId="69B99B63" w14:textId="64BE0CF8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CCCD/</w:t>
            </w:r>
          </w:p>
          <w:p w14:paraId="108B1BF4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Hộ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chiếu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cấp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cấp</w:t>
            </w:r>
            <w:proofErr w:type="spellEnd"/>
          </w:p>
        </w:tc>
        <w:tc>
          <w:tcPr>
            <w:tcW w:w="898" w:type="pct"/>
            <w:vAlign w:val="center"/>
          </w:tcPr>
          <w:p w14:paraId="43BC2433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(VID)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sở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hữu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trong</w:t>
            </w:r>
            <w:proofErr w:type="spellEnd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6 </w:t>
            </w:r>
            <w:proofErr w:type="spellStart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tháng</w:t>
            </w:r>
            <w:proofErr w:type="spellEnd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liên</w:t>
            </w:r>
            <w:proofErr w:type="spellEnd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tục</w:t>
            </w:r>
            <w:proofErr w:type="spellEnd"/>
            <w:r w:rsidRPr="001F2F2A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*</w:t>
            </w:r>
          </w:p>
        </w:tc>
        <w:tc>
          <w:tcPr>
            <w:tcW w:w="679" w:type="pct"/>
            <w:vAlign w:val="center"/>
          </w:tcPr>
          <w:p w14:paraId="23C59A16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Tỷ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lệ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%</w:t>
            </w:r>
          </w:p>
          <w:p w14:paraId="6EB5047F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vốn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điều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lệ</w:t>
            </w:r>
            <w:proofErr w:type="spellEnd"/>
          </w:p>
        </w:tc>
        <w:tc>
          <w:tcPr>
            <w:tcW w:w="820" w:type="pct"/>
            <w:vAlign w:val="center"/>
          </w:tcPr>
          <w:p w14:paraId="317A796B" w14:textId="77777777" w:rsidR="00907420" w:rsidRDefault="000000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Chữ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đề cử</w:t>
            </w:r>
          </w:p>
        </w:tc>
      </w:tr>
      <w:tr w:rsidR="00907420" w14:paraId="72145D05" w14:textId="77777777">
        <w:trPr>
          <w:trHeight w:val="288"/>
        </w:trPr>
        <w:tc>
          <w:tcPr>
            <w:tcW w:w="281" w:type="pct"/>
          </w:tcPr>
          <w:p w14:paraId="47FB4672" w14:textId="77777777" w:rsidR="00907420" w:rsidRDefault="00000000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4" w:type="pct"/>
          </w:tcPr>
          <w:p w14:paraId="0DCA6965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8" w:type="pct"/>
          </w:tcPr>
          <w:p w14:paraId="293A0356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pct"/>
          </w:tcPr>
          <w:p w14:paraId="319EC433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9" w:type="pct"/>
          </w:tcPr>
          <w:p w14:paraId="32D996B8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0" w:type="pct"/>
          </w:tcPr>
          <w:p w14:paraId="6077E18A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420" w14:paraId="42096476" w14:textId="77777777">
        <w:trPr>
          <w:trHeight w:val="288"/>
        </w:trPr>
        <w:tc>
          <w:tcPr>
            <w:tcW w:w="281" w:type="pct"/>
          </w:tcPr>
          <w:p w14:paraId="12418C9E" w14:textId="77777777" w:rsidR="00907420" w:rsidRDefault="00000000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4" w:type="pct"/>
          </w:tcPr>
          <w:p w14:paraId="77BC505A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8" w:type="pct"/>
          </w:tcPr>
          <w:p w14:paraId="0E638D6D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pct"/>
          </w:tcPr>
          <w:p w14:paraId="1C354479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9" w:type="pct"/>
          </w:tcPr>
          <w:p w14:paraId="4290A070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0" w:type="pct"/>
          </w:tcPr>
          <w:p w14:paraId="4167B14B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420" w14:paraId="40283C90" w14:textId="77777777">
        <w:trPr>
          <w:trHeight w:val="288"/>
        </w:trPr>
        <w:tc>
          <w:tcPr>
            <w:tcW w:w="281" w:type="pct"/>
          </w:tcPr>
          <w:p w14:paraId="7D5FD104" w14:textId="77777777" w:rsidR="00907420" w:rsidRDefault="00000000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</w:t>
            </w:r>
          </w:p>
        </w:tc>
        <w:tc>
          <w:tcPr>
            <w:tcW w:w="1274" w:type="pct"/>
          </w:tcPr>
          <w:p w14:paraId="5FE27199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8" w:type="pct"/>
          </w:tcPr>
          <w:p w14:paraId="0D2CF132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pct"/>
          </w:tcPr>
          <w:p w14:paraId="102DD340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9" w:type="pct"/>
          </w:tcPr>
          <w:p w14:paraId="490DE7AF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0" w:type="pct"/>
          </w:tcPr>
          <w:p w14:paraId="357E0F93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7420" w14:paraId="74E4C4CA" w14:textId="77777777">
        <w:trPr>
          <w:trHeight w:val="288"/>
        </w:trPr>
        <w:tc>
          <w:tcPr>
            <w:tcW w:w="281" w:type="pct"/>
          </w:tcPr>
          <w:p w14:paraId="62A8490F" w14:textId="77777777" w:rsidR="00907420" w:rsidRDefault="00907420">
            <w:pPr>
              <w:spacing w:before="12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pct"/>
          </w:tcPr>
          <w:p w14:paraId="6D07C21A" w14:textId="77777777" w:rsidR="00907420" w:rsidRDefault="0000000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Tổng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cộng</w:t>
            </w:r>
            <w:proofErr w:type="spellEnd"/>
          </w:p>
        </w:tc>
        <w:tc>
          <w:tcPr>
            <w:tcW w:w="1048" w:type="pct"/>
          </w:tcPr>
          <w:p w14:paraId="5DAE50BC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pct"/>
          </w:tcPr>
          <w:p w14:paraId="035C2EB7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9" w:type="pct"/>
          </w:tcPr>
          <w:p w14:paraId="0278E3F9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0" w:type="pct"/>
          </w:tcPr>
          <w:p w14:paraId="72CE717D" w14:textId="77777777" w:rsidR="00907420" w:rsidRDefault="00907420">
            <w:pPr>
              <w:spacing w:before="12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5E7E62" w14:textId="40A009F7" w:rsidR="00907420" w:rsidRDefault="00000000">
      <w:pPr>
        <w:spacing w:before="1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(*) </w:t>
      </w:r>
      <w:proofErr w:type="spellStart"/>
      <w:r>
        <w:rPr>
          <w:rFonts w:ascii="Times New Roman" w:hAnsi="Times New Roman"/>
          <w:i/>
          <w:sz w:val="22"/>
          <w:szCs w:val="22"/>
        </w:rPr>
        <w:t>tính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đến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ngày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đăng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ký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cuối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cùng</w:t>
      </w:r>
      <w:proofErr w:type="spellEnd"/>
      <w:r w:rsidR="00327C43">
        <w:rPr>
          <w:rFonts w:ascii="Times New Roman" w:hAnsi="Times New Roman"/>
          <w:i/>
          <w:sz w:val="22"/>
          <w:szCs w:val="22"/>
        </w:rPr>
        <w:t xml:space="preserve"> </w:t>
      </w:r>
      <w:r w:rsidR="00327C43" w:rsidRPr="00327C43">
        <w:rPr>
          <w:rFonts w:ascii="Times New Roman" w:hAnsi="Times New Roman"/>
          <w:i/>
          <w:color w:val="0000FF"/>
          <w:sz w:val="22"/>
          <w:szCs w:val="22"/>
        </w:rPr>
        <w:t>23</w:t>
      </w:r>
      <w:r w:rsidRPr="00327C43">
        <w:rPr>
          <w:rFonts w:ascii="Times New Roman" w:hAnsi="Times New Roman"/>
          <w:i/>
          <w:color w:val="0000FF"/>
          <w:sz w:val="22"/>
          <w:szCs w:val="22"/>
        </w:rPr>
        <w:t>/03/202</w:t>
      </w:r>
      <w:r w:rsidR="001F2F2A" w:rsidRPr="00327C43">
        <w:rPr>
          <w:rFonts w:ascii="Times New Roman" w:hAnsi="Times New Roman"/>
          <w:i/>
          <w:color w:val="0000FF"/>
          <w:sz w:val="22"/>
          <w:szCs w:val="22"/>
        </w:rPr>
        <w:t>6</w:t>
      </w:r>
      <w:r w:rsidRPr="001F2F2A">
        <w:rPr>
          <w:rFonts w:ascii="Times New Roman" w:hAnsi="Times New Roman"/>
          <w:i/>
          <w:color w:val="0000FF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để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tham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dự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Đại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hội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đồng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cổ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</w:rPr>
        <w:t>đông</w:t>
      </w:r>
      <w:proofErr w:type="spellEnd"/>
    </w:p>
    <w:p w14:paraId="4F2338F6" w14:textId="77777777" w:rsidR="00907420" w:rsidRDefault="00000000">
      <w:pPr>
        <w:spacing w:before="18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định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Luật</w:t>
      </w:r>
      <w:proofErr w:type="spellEnd"/>
      <w:r>
        <w:rPr>
          <w:rFonts w:ascii="Times New Roman" w:hAnsi="Times New Roman"/>
          <w:sz w:val="22"/>
          <w:szCs w:val="22"/>
        </w:rPr>
        <w:t xml:space="preserve"> Doanh </w:t>
      </w:r>
      <w:proofErr w:type="spellStart"/>
      <w:r>
        <w:rPr>
          <w:rFonts w:ascii="Times New Roman" w:hAnsi="Times New Roman"/>
          <w:sz w:val="22"/>
          <w:szCs w:val="22"/>
        </w:rPr>
        <w:t>nghiệp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hành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lệ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ty ,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chúng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xét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thấy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14:paraId="154D1A86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bookmarkStart w:id="0" w:name="_Hlk42005615"/>
      <w:r>
        <w:rPr>
          <w:rFonts w:ascii="Times New Roman" w:hAnsi="Times New Roman"/>
          <w:sz w:val="22"/>
          <w:szCs w:val="22"/>
        </w:rPr>
        <w:t>1.Ông/</w:t>
      </w:r>
      <w:proofErr w:type="spellStart"/>
      <w:r>
        <w:rPr>
          <w:rFonts w:ascii="Times New Roman" w:hAnsi="Times New Roman"/>
          <w:sz w:val="22"/>
          <w:szCs w:val="22"/>
        </w:rPr>
        <w:t>Bà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………………………………………………………………………………………………</w:t>
      </w:r>
    </w:p>
    <w:p w14:paraId="49FF4266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sinh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…………………………………. </w:t>
      </w:r>
      <w:proofErr w:type="spellStart"/>
      <w:r>
        <w:rPr>
          <w:rFonts w:ascii="Times New Roman" w:hAnsi="Times New Roman"/>
          <w:sz w:val="22"/>
          <w:szCs w:val="22"/>
        </w:rPr>
        <w:t>Nơi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sinh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……………………………………………….</w:t>
      </w:r>
    </w:p>
    <w:p w14:paraId="60A313FA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Địa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chỉ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thường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trú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…………………………………………………………………………………….</w:t>
      </w:r>
    </w:p>
    <w:p w14:paraId="6B423E40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Địa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chỉ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tạm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trú</w:t>
      </w:r>
      <w:proofErr w:type="spellEnd"/>
      <w:r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</w:p>
    <w:p w14:paraId="675B14AF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Điện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thoại</w:t>
      </w:r>
      <w:proofErr w:type="spellEnd"/>
      <w:r>
        <w:rPr>
          <w:rFonts w:ascii="Times New Roman" w:hAnsi="Times New Roman"/>
          <w:sz w:val="22"/>
          <w:szCs w:val="22"/>
        </w:rPr>
        <w:t>:.................................................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Email:..................................................................................</w:t>
      </w:r>
      <w:proofErr w:type="gramEnd"/>
    </w:p>
    <w:p w14:paraId="2C356C18" w14:textId="1C138B1E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Số</w:t>
      </w:r>
      <w:proofErr w:type="spellEnd"/>
      <w:r>
        <w:rPr>
          <w:rFonts w:ascii="Times New Roman" w:hAnsi="Times New Roman"/>
          <w:sz w:val="22"/>
          <w:szCs w:val="22"/>
        </w:rPr>
        <w:t xml:space="preserve"> C</w:t>
      </w:r>
      <w:r w:rsidR="001F2F2A">
        <w:rPr>
          <w:rFonts w:ascii="Times New Roman" w:hAnsi="Times New Roman"/>
          <w:sz w:val="22"/>
          <w:szCs w:val="22"/>
        </w:rPr>
        <w:t>CCD</w:t>
      </w:r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Hộ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chiếu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……………………… </w:t>
      </w: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cấp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……………….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Tại</w:t>
      </w:r>
      <w:proofErr w:type="spellEnd"/>
      <w:r>
        <w:rPr>
          <w:rFonts w:ascii="Times New Roman" w:hAnsi="Times New Roman"/>
          <w:sz w:val="22"/>
          <w:szCs w:val="22"/>
        </w:rPr>
        <w:t>:…</w:t>
      </w:r>
      <w:proofErr w:type="gramEnd"/>
      <w:r>
        <w:rPr>
          <w:rFonts w:ascii="Times New Roman" w:hAnsi="Times New Roman"/>
          <w:sz w:val="22"/>
          <w:szCs w:val="22"/>
        </w:rPr>
        <w:t>…………………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proofErr w:type="gramEnd"/>
    </w:p>
    <w:p w14:paraId="1880AB7D" w14:textId="77777777" w:rsidR="00907420" w:rsidRDefault="00000000">
      <w:pPr>
        <w:spacing w:before="12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Trình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độ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văn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hoá</w:t>
      </w:r>
      <w:proofErr w:type="spellEnd"/>
      <w:r>
        <w:rPr>
          <w:rFonts w:ascii="Times New Roman" w:hAnsi="Times New Roman"/>
          <w:sz w:val="22"/>
          <w:szCs w:val="22"/>
        </w:rPr>
        <w:t xml:space="preserve">: …………………………. Chuyên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môn</w:t>
      </w:r>
      <w:proofErr w:type="spellEnd"/>
      <w:r>
        <w:rPr>
          <w:rFonts w:ascii="Times New Roman" w:hAnsi="Times New Roman"/>
          <w:sz w:val="22"/>
          <w:szCs w:val="22"/>
        </w:rPr>
        <w:t>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…………………………...……………</w:t>
      </w:r>
      <w:bookmarkEnd w:id="0"/>
    </w:p>
    <w:p w14:paraId="1B3F9AED" w14:textId="4B7652A9" w:rsidR="00907420" w:rsidRDefault="00000000">
      <w:pPr>
        <w:spacing w:before="18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Ông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Bà</w:t>
      </w:r>
      <w:proofErr w:type="spellEnd"/>
      <w:r>
        <w:rPr>
          <w:rFonts w:ascii="Times New Roman" w:hAnsi="Times New Roman"/>
          <w:sz w:val="22"/>
          <w:szCs w:val="22"/>
        </w:rPr>
        <w:t xml:space="preserve"> :</w:t>
      </w:r>
      <w:proofErr w:type="gramEnd"/>
      <w:r>
        <w:rPr>
          <w:rFonts w:ascii="Times New Roman" w:hAnsi="Times New Roman"/>
          <w:sz w:val="22"/>
          <w:szCs w:val="22"/>
        </w:rPr>
        <w:t xml:space="preserve"> ………………………………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….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kiện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tiêu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chuẩn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được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đề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chức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danh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thành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viên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quản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trị</w:t>
      </w:r>
      <w:proofErr w:type="spellEnd"/>
      <w:r>
        <w:rPr>
          <w:rFonts w:ascii="Times New Roman" w:hAnsi="Times New Roman"/>
          <w:sz w:val="22"/>
          <w:szCs w:val="22"/>
        </w:rPr>
        <w:t xml:space="preserve"> / Ban </w:t>
      </w:r>
      <w:proofErr w:type="spellStart"/>
      <w:r>
        <w:rPr>
          <w:rFonts w:ascii="Times New Roman" w:hAnsi="Times New Roman"/>
          <w:sz w:val="22"/>
          <w:szCs w:val="22"/>
        </w:rPr>
        <w:t>Kiểm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soát</w:t>
      </w:r>
      <w:proofErr w:type="spellEnd"/>
      <w:r>
        <w:rPr>
          <w:rFonts w:ascii="Times New Roman" w:hAnsi="Times New Roman"/>
          <w:sz w:val="22"/>
          <w:szCs w:val="22"/>
        </w:rPr>
        <w:t xml:space="preserve"> Công ty CP </w:t>
      </w:r>
      <w:proofErr w:type="spellStart"/>
      <w:r>
        <w:rPr>
          <w:rFonts w:ascii="Times New Roman" w:hAnsi="Times New Roman"/>
          <w:sz w:val="22"/>
          <w:szCs w:val="22"/>
        </w:rPr>
        <w:t>Đầu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triển</w:t>
      </w:r>
      <w:proofErr w:type="spellEnd"/>
      <w:r>
        <w:rPr>
          <w:rFonts w:ascii="Times New Roman" w:hAnsi="Times New Roman"/>
          <w:sz w:val="22"/>
          <w:szCs w:val="22"/>
        </w:rPr>
        <w:t xml:space="preserve"> Thương </w:t>
      </w:r>
      <w:proofErr w:type="spellStart"/>
      <w:r>
        <w:rPr>
          <w:rFonts w:ascii="Times New Roman" w:hAnsi="Times New Roman"/>
          <w:sz w:val="22"/>
          <w:szCs w:val="22"/>
        </w:rPr>
        <w:t>mại</w:t>
      </w:r>
      <w:proofErr w:type="spellEnd"/>
      <w:r>
        <w:rPr>
          <w:rFonts w:ascii="Times New Roman" w:hAnsi="Times New Roman"/>
          <w:sz w:val="22"/>
          <w:szCs w:val="22"/>
        </w:rPr>
        <w:t xml:space="preserve"> Viễn </w:t>
      </w:r>
      <w:proofErr w:type="gramStart"/>
      <w:r>
        <w:rPr>
          <w:rFonts w:ascii="Times New Roman" w:hAnsi="Times New Roman"/>
          <w:sz w:val="22"/>
          <w:szCs w:val="22"/>
        </w:rPr>
        <w:t xml:space="preserve">Đông  </w:t>
      </w:r>
      <w:proofErr w:type="spellStart"/>
      <w:r>
        <w:rPr>
          <w:rFonts w:ascii="Times New Roman" w:hAnsi="Times New Roman"/>
          <w:sz w:val="22"/>
          <w:szCs w:val="22"/>
        </w:rPr>
        <w:t>nhiệm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1F2F2A">
        <w:rPr>
          <w:rFonts w:ascii="Times New Roman" w:hAnsi="Times New Roman"/>
          <w:color w:val="0000FF"/>
          <w:sz w:val="22"/>
          <w:szCs w:val="22"/>
        </w:rPr>
        <w:t>V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I</w:t>
      </w:r>
      <w:r w:rsidRPr="001F2F2A">
        <w:rPr>
          <w:rFonts w:ascii="Times New Roman" w:hAnsi="Times New Roman"/>
          <w:color w:val="0000FF"/>
          <w:sz w:val="22"/>
          <w:szCs w:val="22"/>
        </w:rPr>
        <w:t xml:space="preserve"> (202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6</w:t>
      </w:r>
      <w:r w:rsidRPr="001F2F2A">
        <w:rPr>
          <w:rFonts w:ascii="Times New Roman" w:hAnsi="Times New Roman"/>
          <w:color w:val="0000FF"/>
          <w:sz w:val="22"/>
          <w:szCs w:val="22"/>
        </w:rPr>
        <w:t>-20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30</w:t>
      </w:r>
      <w:r w:rsidRPr="001F2F2A">
        <w:rPr>
          <w:rFonts w:ascii="Times New Roman" w:hAnsi="Times New Roman"/>
          <w:color w:val="0000FF"/>
          <w:sz w:val="22"/>
          <w:szCs w:val="22"/>
        </w:rPr>
        <w:t>).</w:t>
      </w:r>
    </w:p>
    <w:p w14:paraId="722738A2" w14:textId="0A6843B7" w:rsidR="00907420" w:rsidRDefault="00000000">
      <w:pPr>
        <w:spacing w:before="18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Chúng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tôi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người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được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đề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cử</w:t>
      </w:r>
      <w:proofErr w:type="spellEnd"/>
      <w:r>
        <w:rPr>
          <w:rFonts w:ascii="Times New Roman" w:hAnsi="Times New Roman"/>
          <w:sz w:val="22"/>
          <w:szCs w:val="22"/>
        </w:rPr>
        <w:t xml:space="preserve"> cam </w:t>
      </w:r>
      <w:proofErr w:type="spellStart"/>
      <w:r>
        <w:rPr>
          <w:rFonts w:ascii="Times New Roman" w:hAnsi="Times New Roman"/>
          <w:sz w:val="22"/>
          <w:szCs w:val="22"/>
        </w:rPr>
        <w:t>kết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chịu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hoàn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toàn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trách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nhiệm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trước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luật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về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xác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trung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thực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đơn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các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chứng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từ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kèm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theo</w:t>
      </w:r>
      <w:proofErr w:type="spellEnd"/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thời</w:t>
      </w:r>
      <w:proofErr w:type="spellEnd"/>
      <w:r>
        <w:rPr>
          <w:rFonts w:ascii="Times New Roman" w:hAnsi="Times New Roman"/>
          <w:sz w:val="22"/>
          <w:szCs w:val="22"/>
        </w:rPr>
        <w:t xml:space="preserve"> cam </w:t>
      </w:r>
      <w:proofErr w:type="spellStart"/>
      <w:r>
        <w:rPr>
          <w:rFonts w:ascii="Times New Roman" w:hAnsi="Times New Roman"/>
          <w:sz w:val="22"/>
          <w:szCs w:val="22"/>
        </w:rPr>
        <w:t>kết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tuân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đầy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đủ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quy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định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Điều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lệ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công</w:t>
      </w:r>
      <w:proofErr w:type="spellEnd"/>
      <w:r>
        <w:rPr>
          <w:rFonts w:ascii="Times New Roman" w:hAnsi="Times New Roman"/>
          <w:sz w:val="22"/>
          <w:szCs w:val="22"/>
        </w:rPr>
        <w:t xml:space="preserve"> ty, </w:t>
      </w:r>
      <w:r w:rsidR="001F2F2A">
        <w:rPr>
          <w:rFonts w:ascii="Times New Roman" w:hAnsi="Times New Roman"/>
          <w:sz w:val="22"/>
          <w:szCs w:val="22"/>
        </w:rPr>
        <w:t xml:space="preserve">Qui </w:t>
      </w:r>
      <w:proofErr w:type="spellStart"/>
      <w:r w:rsidR="001F2F2A">
        <w:rPr>
          <w:rFonts w:ascii="Times New Roman" w:hAnsi="Times New Roman"/>
          <w:sz w:val="22"/>
          <w:szCs w:val="22"/>
        </w:rPr>
        <w:t>chế</w:t>
      </w:r>
      <w:proofErr w:type="spellEnd"/>
      <w:r w:rsidR="001F2F2A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thành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viên</w:t>
      </w:r>
      <w:proofErr w:type="spellEnd"/>
      <w:r>
        <w:rPr>
          <w:rFonts w:ascii="Times New Roman" w:hAnsi="Times New Roman"/>
          <w:sz w:val="22"/>
          <w:szCs w:val="22"/>
        </w:rPr>
        <w:t xml:space="preserve"> HĐQT / Ban </w:t>
      </w:r>
      <w:proofErr w:type="spellStart"/>
      <w:r>
        <w:rPr>
          <w:rFonts w:ascii="Times New Roman" w:hAnsi="Times New Roman"/>
          <w:sz w:val="22"/>
          <w:szCs w:val="22"/>
        </w:rPr>
        <w:t>Kiểm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nhiệm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1F2F2A">
        <w:rPr>
          <w:rFonts w:ascii="Times New Roman" w:hAnsi="Times New Roman"/>
          <w:color w:val="0000FF"/>
          <w:sz w:val="22"/>
          <w:szCs w:val="22"/>
        </w:rPr>
        <w:t>V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I</w:t>
      </w:r>
      <w:r w:rsidRPr="001F2F2A">
        <w:rPr>
          <w:rFonts w:ascii="Times New Roman" w:hAnsi="Times New Roman"/>
          <w:color w:val="0000FF"/>
          <w:sz w:val="22"/>
          <w:szCs w:val="22"/>
        </w:rPr>
        <w:t xml:space="preserve"> (202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6</w:t>
      </w:r>
      <w:r w:rsidRPr="001F2F2A">
        <w:rPr>
          <w:rFonts w:ascii="Times New Roman" w:hAnsi="Times New Roman"/>
          <w:color w:val="0000FF"/>
          <w:sz w:val="22"/>
          <w:szCs w:val="22"/>
        </w:rPr>
        <w:t>-20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30)</w:t>
      </w:r>
      <w:r w:rsidRPr="001F2F2A">
        <w:rPr>
          <w:rFonts w:ascii="Times New Roman" w:hAnsi="Times New Roman"/>
          <w:color w:val="0000FF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tại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Đại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hội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đồng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cổ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đông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thường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niên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họp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ngày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327C43">
        <w:rPr>
          <w:rFonts w:ascii="Times New Roman" w:hAnsi="Times New Roman"/>
          <w:color w:val="0000FF"/>
          <w:sz w:val="22"/>
          <w:szCs w:val="22"/>
        </w:rPr>
        <w:t>23</w:t>
      </w:r>
      <w:r w:rsidRPr="001F2F2A">
        <w:rPr>
          <w:rFonts w:ascii="Times New Roman" w:hAnsi="Times New Roman"/>
          <w:color w:val="0000FF"/>
          <w:sz w:val="22"/>
          <w:szCs w:val="22"/>
        </w:rPr>
        <w:t>/04/202</w:t>
      </w:r>
      <w:r w:rsidR="001F2F2A" w:rsidRPr="001F2F2A">
        <w:rPr>
          <w:rFonts w:ascii="Times New Roman" w:hAnsi="Times New Roman"/>
          <w:color w:val="0000FF"/>
          <w:sz w:val="22"/>
          <w:szCs w:val="22"/>
        </w:rPr>
        <w:t>6</w:t>
      </w:r>
      <w:r w:rsidRPr="001F2F2A">
        <w:rPr>
          <w:rFonts w:ascii="Times New Roman" w:hAnsi="Times New Roman"/>
          <w:color w:val="0000FF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của</w:t>
      </w:r>
      <w:proofErr w:type="spellEnd"/>
      <w:r>
        <w:rPr>
          <w:rFonts w:ascii="Times New Roman" w:hAnsi="Times New Roman"/>
          <w:sz w:val="22"/>
          <w:szCs w:val="22"/>
        </w:rPr>
        <w:t xml:space="preserve"> Công ty CP </w:t>
      </w:r>
      <w:proofErr w:type="spellStart"/>
      <w:r>
        <w:rPr>
          <w:rFonts w:ascii="Times New Roman" w:hAnsi="Times New Roman"/>
          <w:sz w:val="22"/>
          <w:szCs w:val="22"/>
        </w:rPr>
        <w:t>Đầu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Phát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triển</w:t>
      </w:r>
      <w:proofErr w:type="spellEnd"/>
      <w:r>
        <w:rPr>
          <w:rFonts w:ascii="Times New Roman" w:hAnsi="Times New Roman"/>
          <w:sz w:val="22"/>
          <w:szCs w:val="22"/>
        </w:rPr>
        <w:t xml:space="preserve"> Thương </w:t>
      </w:r>
      <w:proofErr w:type="spellStart"/>
      <w:r>
        <w:rPr>
          <w:rFonts w:ascii="Times New Roman" w:hAnsi="Times New Roman"/>
          <w:sz w:val="22"/>
          <w:szCs w:val="22"/>
        </w:rPr>
        <w:t>mại</w:t>
      </w:r>
      <w:proofErr w:type="spellEnd"/>
      <w:r>
        <w:rPr>
          <w:rFonts w:ascii="Times New Roman" w:hAnsi="Times New Roman"/>
          <w:sz w:val="22"/>
          <w:szCs w:val="22"/>
        </w:rPr>
        <w:t xml:space="preserve"> Viễn Đông.</w:t>
      </w:r>
    </w:p>
    <w:p w14:paraId="593BDC64" w14:textId="394D4C0C" w:rsidR="00907420" w:rsidRDefault="00000000" w:rsidP="001F2F2A">
      <w:pPr>
        <w:spacing w:before="18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Trân </w:t>
      </w:r>
      <w:proofErr w:type="spellStart"/>
      <w:r>
        <w:rPr>
          <w:rFonts w:ascii="Times New Roman" w:hAnsi="Times New Roman"/>
          <w:i/>
          <w:sz w:val="22"/>
          <w:szCs w:val="22"/>
        </w:rPr>
        <w:t>trọng</w:t>
      </w:r>
      <w:proofErr w:type="spellEnd"/>
      <w:r>
        <w:rPr>
          <w:rFonts w:ascii="Times New Roman" w:hAnsi="Times New Roman"/>
          <w:i/>
          <w:sz w:val="22"/>
          <w:szCs w:val="22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57"/>
      </w:tblGrid>
      <w:tr w:rsidR="00907420" w14:paraId="3EA63E7E" w14:textId="77777777" w:rsidTr="001F2F2A">
        <w:tc>
          <w:tcPr>
            <w:tcW w:w="4660" w:type="dxa"/>
          </w:tcPr>
          <w:p w14:paraId="4E49DE39" w14:textId="77777777" w:rsidR="001F2F2A" w:rsidRPr="001F2F2A" w:rsidRDefault="001F2F2A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- Thành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viên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H</w:t>
            </w:r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Đ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QT /Ban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kiểm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soát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ab/>
            </w:r>
          </w:p>
          <w:p w14:paraId="02DF00A9" w14:textId="77777777" w:rsidR="001F2F2A" w:rsidRPr="001F2F2A" w:rsidRDefault="001F2F2A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Đí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nh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kèm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theo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Đơ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ứng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cử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: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ab/>
            </w:r>
          </w:p>
          <w:p w14:paraId="7FE2973A" w14:textId="5F732BC0" w:rsidR="001F2F2A" w:rsidRPr="001F2F2A" w:rsidRDefault="001F2F2A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1.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S</w:t>
            </w:r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ơ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yếu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lý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lịch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tự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khai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có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xác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nhận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của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chính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quyền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đ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ịa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ph</w:t>
            </w:r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ươ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hay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của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</w:t>
            </w:r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ơ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quan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 w:hint="eastAsia"/>
                <w:i/>
                <w:sz w:val="22"/>
                <w:szCs w:val="22"/>
              </w:rPr>
              <w:t>đ</w:t>
            </w: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ang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làm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việc</w:t>
            </w:r>
            <w:proofErr w:type="spellEnd"/>
          </w:p>
          <w:p w14:paraId="32D08C93" w14:textId="77777777" w:rsidR="001F2F2A" w:rsidRPr="001F2F2A" w:rsidRDefault="001F2F2A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2.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Bản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sao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hợp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lệ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CCCD/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Hộ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chiếu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bằng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cấp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chứng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chỉ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…</w:t>
            </w:r>
          </w:p>
          <w:p w14:paraId="6882BC19" w14:textId="05ADAAAA" w:rsidR="001F2F2A" w:rsidRDefault="001F2F2A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3.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Ảnh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4x6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mới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nhất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của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ứng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viên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không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quá</w:t>
            </w:r>
            <w:proofErr w:type="spellEnd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 xml:space="preserve"> 6 </w:t>
            </w:r>
            <w:proofErr w:type="spellStart"/>
            <w:r w:rsidRPr="001F2F2A">
              <w:rPr>
                <w:rFonts w:ascii="Times New Roman" w:hAnsi="Times New Roman"/>
                <w:i/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4657" w:type="dxa"/>
          </w:tcPr>
          <w:p w14:paraId="0D732B70" w14:textId="77777777" w:rsidR="00907420" w:rsidRDefault="00000000">
            <w:pPr>
              <w:spacing w:before="20" w:after="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NGƯỜI / ĐẠI DIỆN NHÓM ĐỀ CỬ</w:t>
            </w:r>
          </w:p>
          <w:p w14:paraId="0114E3A8" w14:textId="77777777" w:rsidR="001F2F2A" w:rsidRPr="001F2F2A" w:rsidRDefault="001F2F2A" w:rsidP="001F2F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C6A066" w14:textId="77777777" w:rsidR="001F2F2A" w:rsidRPr="001F2F2A" w:rsidRDefault="001F2F2A" w:rsidP="001F2F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DBE917" w14:textId="77777777" w:rsidR="001F2F2A" w:rsidRPr="001F2F2A" w:rsidRDefault="001F2F2A" w:rsidP="001F2F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19FA8BC" w14:textId="77777777" w:rsidR="001F2F2A" w:rsidRDefault="001F2F2A" w:rsidP="001F2F2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76E7C4" w14:textId="3D00C81D" w:rsidR="001F2F2A" w:rsidRPr="001F2F2A" w:rsidRDefault="001F2F2A" w:rsidP="001F2F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ký tên)</w:t>
            </w:r>
          </w:p>
        </w:tc>
      </w:tr>
      <w:tr w:rsidR="00907420" w14:paraId="20E01F65" w14:textId="77777777" w:rsidTr="001F2F2A">
        <w:tc>
          <w:tcPr>
            <w:tcW w:w="4660" w:type="dxa"/>
          </w:tcPr>
          <w:p w14:paraId="0AB83E05" w14:textId="4FA0198D" w:rsidR="00907420" w:rsidRDefault="00907420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657" w:type="dxa"/>
          </w:tcPr>
          <w:p w14:paraId="592FFBEA" w14:textId="0C713C47" w:rsidR="00907420" w:rsidRDefault="00907420" w:rsidP="001F2F2A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07420" w14:paraId="7CA973D7" w14:textId="77777777" w:rsidTr="001F2F2A">
        <w:tc>
          <w:tcPr>
            <w:tcW w:w="4660" w:type="dxa"/>
          </w:tcPr>
          <w:p w14:paraId="512121EF" w14:textId="7C775B56" w:rsidR="00907420" w:rsidRDefault="00907420">
            <w:pPr>
              <w:spacing w:before="20" w:after="2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657" w:type="dxa"/>
          </w:tcPr>
          <w:p w14:paraId="7F1FA929" w14:textId="77777777" w:rsidR="00907420" w:rsidRDefault="00907420">
            <w:pPr>
              <w:spacing w:before="20" w:after="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093349F7" w14:textId="77777777" w:rsidR="00907420" w:rsidRDefault="00907420" w:rsidP="001F2F2A">
      <w:pPr>
        <w:spacing w:before="60"/>
        <w:rPr>
          <w:rFonts w:ascii="Times New Roman" w:hAnsi="Times New Roman"/>
          <w:i/>
          <w:sz w:val="21"/>
          <w:szCs w:val="21"/>
        </w:rPr>
      </w:pPr>
    </w:p>
    <w:sectPr w:rsidR="00907420" w:rsidSect="001F2F2A">
      <w:pgSz w:w="11909" w:h="16834"/>
      <w:pgMar w:top="180" w:right="1152" w:bottom="720" w:left="144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83"/>
    <w:rsid w:val="0001515E"/>
    <w:rsid w:val="0001737E"/>
    <w:rsid w:val="00033A57"/>
    <w:rsid w:val="00035934"/>
    <w:rsid w:val="00036CE0"/>
    <w:rsid w:val="000619A2"/>
    <w:rsid w:val="00065462"/>
    <w:rsid w:val="00076684"/>
    <w:rsid w:val="000B4900"/>
    <w:rsid w:val="000C2755"/>
    <w:rsid w:val="001111FF"/>
    <w:rsid w:val="00140B8A"/>
    <w:rsid w:val="00146C99"/>
    <w:rsid w:val="001648D4"/>
    <w:rsid w:val="00173A5D"/>
    <w:rsid w:val="00174315"/>
    <w:rsid w:val="00174A05"/>
    <w:rsid w:val="0019271F"/>
    <w:rsid w:val="0019484C"/>
    <w:rsid w:val="001A59F0"/>
    <w:rsid w:val="001B309B"/>
    <w:rsid w:val="001C7E2B"/>
    <w:rsid w:val="001E5A23"/>
    <w:rsid w:val="001F060E"/>
    <w:rsid w:val="001F2F2A"/>
    <w:rsid w:val="00202322"/>
    <w:rsid w:val="00204054"/>
    <w:rsid w:val="00212317"/>
    <w:rsid w:val="002136C4"/>
    <w:rsid w:val="0022742D"/>
    <w:rsid w:val="00233BD0"/>
    <w:rsid w:val="00235630"/>
    <w:rsid w:val="00247100"/>
    <w:rsid w:val="00247ECE"/>
    <w:rsid w:val="00262092"/>
    <w:rsid w:val="002923CA"/>
    <w:rsid w:val="002956A9"/>
    <w:rsid w:val="002E6535"/>
    <w:rsid w:val="00322C19"/>
    <w:rsid w:val="00324D4C"/>
    <w:rsid w:val="00327C43"/>
    <w:rsid w:val="00340485"/>
    <w:rsid w:val="003554C2"/>
    <w:rsid w:val="003642BB"/>
    <w:rsid w:val="00372364"/>
    <w:rsid w:val="00393ED6"/>
    <w:rsid w:val="003B5599"/>
    <w:rsid w:val="003C1F56"/>
    <w:rsid w:val="003D3CF3"/>
    <w:rsid w:val="003F454E"/>
    <w:rsid w:val="003F4AB7"/>
    <w:rsid w:val="00400B22"/>
    <w:rsid w:val="004103F4"/>
    <w:rsid w:val="00417A10"/>
    <w:rsid w:val="0042021D"/>
    <w:rsid w:val="00423F45"/>
    <w:rsid w:val="00440255"/>
    <w:rsid w:val="004457B2"/>
    <w:rsid w:val="0046723E"/>
    <w:rsid w:val="00476754"/>
    <w:rsid w:val="00480B34"/>
    <w:rsid w:val="004916E3"/>
    <w:rsid w:val="004A6C83"/>
    <w:rsid w:val="004E14D5"/>
    <w:rsid w:val="004E6F8E"/>
    <w:rsid w:val="004F4CF1"/>
    <w:rsid w:val="00514C6F"/>
    <w:rsid w:val="00524A3F"/>
    <w:rsid w:val="00544F5A"/>
    <w:rsid w:val="00546324"/>
    <w:rsid w:val="005464BE"/>
    <w:rsid w:val="00566275"/>
    <w:rsid w:val="00573FDE"/>
    <w:rsid w:val="00587E12"/>
    <w:rsid w:val="005B0F83"/>
    <w:rsid w:val="005B3595"/>
    <w:rsid w:val="005C744E"/>
    <w:rsid w:val="005F3192"/>
    <w:rsid w:val="005F5728"/>
    <w:rsid w:val="00600676"/>
    <w:rsid w:val="00615C5E"/>
    <w:rsid w:val="00630021"/>
    <w:rsid w:val="00672D92"/>
    <w:rsid w:val="006843E6"/>
    <w:rsid w:val="0068473F"/>
    <w:rsid w:val="00690144"/>
    <w:rsid w:val="00690A45"/>
    <w:rsid w:val="006A2B04"/>
    <w:rsid w:val="006D04FC"/>
    <w:rsid w:val="006D3F3F"/>
    <w:rsid w:val="006F1906"/>
    <w:rsid w:val="00727A67"/>
    <w:rsid w:val="00743557"/>
    <w:rsid w:val="007459DB"/>
    <w:rsid w:val="0076164E"/>
    <w:rsid w:val="007716D3"/>
    <w:rsid w:val="00783743"/>
    <w:rsid w:val="007867D9"/>
    <w:rsid w:val="007954F0"/>
    <w:rsid w:val="007D46AA"/>
    <w:rsid w:val="007E1009"/>
    <w:rsid w:val="007F5134"/>
    <w:rsid w:val="00816B83"/>
    <w:rsid w:val="0082037A"/>
    <w:rsid w:val="008233AC"/>
    <w:rsid w:val="008243FF"/>
    <w:rsid w:val="008307D5"/>
    <w:rsid w:val="0085628F"/>
    <w:rsid w:val="00860A52"/>
    <w:rsid w:val="008708BF"/>
    <w:rsid w:val="00893342"/>
    <w:rsid w:val="008A4555"/>
    <w:rsid w:val="008A5813"/>
    <w:rsid w:val="008B11A9"/>
    <w:rsid w:val="008D18B8"/>
    <w:rsid w:val="008D286C"/>
    <w:rsid w:val="008E7700"/>
    <w:rsid w:val="00907420"/>
    <w:rsid w:val="0092319B"/>
    <w:rsid w:val="009347AB"/>
    <w:rsid w:val="00961D67"/>
    <w:rsid w:val="00991F50"/>
    <w:rsid w:val="009C1B60"/>
    <w:rsid w:val="009C444D"/>
    <w:rsid w:val="009D643C"/>
    <w:rsid w:val="009D79C5"/>
    <w:rsid w:val="00A20602"/>
    <w:rsid w:val="00A27E1F"/>
    <w:rsid w:val="00A32887"/>
    <w:rsid w:val="00A43BE2"/>
    <w:rsid w:val="00A63917"/>
    <w:rsid w:val="00A93A4A"/>
    <w:rsid w:val="00AA5736"/>
    <w:rsid w:val="00AD7720"/>
    <w:rsid w:val="00AE4E6A"/>
    <w:rsid w:val="00AF2543"/>
    <w:rsid w:val="00B2164C"/>
    <w:rsid w:val="00B318AF"/>
    <w:rsid w:val="00B345AC"/>
    <w:rsid w:val="00B44B1E"/>
    <w:rsid w:val="00B565AA"/>
    <w:rsid w:val="00B66494"/>
    <w:rsid w:val="00B8140E"/>
    <w:rsid w:val="00B8603C"/>
    <w:rsid w:val="00BB37F0"/>
    <w:rsid w:val="00BB77B0"/>
    <w:rsid w:val="00BC1D1B"/>
    <w:rsid w:val="00BC4911"/>
    <w:rsid w:val="00BE7C72"/>
    <w:rsid w:val="00BF49E2"/>
    <w:rsid w:val="00C0583F"/>
    <w:rsid w:val="00C1204A"/>
    <w:rsid w:val="00C218CE"/>
    <w:rsid w:val="00C21B82"/>
    <w:rsid w:val="00C3559F"/>
    <w:rsid w:val="00C64E37"/>
    <w:rsid w:val="00C71585"/>
    <w:rsid w:val="00C829F3"/>
    <w:rsid w:val="00CB078D"/>
    <w:rsid w:val="00CD1699"/>
    <w:rsid w:val="00CE7C00"/>
    <w:rsid w:val="00D1262A"/>
    <w:rsid w:val="00D15438"/>
    <w:rsid w:val="00D27EE5"/>
    <w:rsid w:val="00D51C95"/>
    <w:rsid w:val="00D62802"/>
    <w:rsid w:val="00D73B61"/>
    <w:rsid w:val="00D80952"/>
    <w:rsid w:val="00D9000D"/>
    <w:rsid w:val="00D95872"/>
    <w:rsid w:val="00DD5BEE"/>
    <w:rsid w:val="00DF4265"/>
    <w:rsid w:val="00E175BF"/>
    <w:rsid w:val="00E22FEA"/>
    <w:rsid w:val="00E2456E"/>
    <w:rsid w:val="00E2798F"/>
    <w:rsid w:val="00E4141C"/>
    <w:rsid w:val="00E9068A"/>
    <w:rsid w:val="00EA33EF"/>
    <w:rsid w:val="00EF6190"/>
    <w:rsid w:val="00F20652"/>
    <w:rsid w:val="00F32461"/>
    <w:rsid w:val="00F45FF8"/>
    <w:rsid w:val="00F542E1"/>
    <w:rsid w:val="00F5580F"/>
    <w:rsid w:val="00F56E8A"/>
    <w:rsid w:val="00F80F68"/>
    <w:rsid w:val="00F90CF0"/>
    <w:rsid w:val="00FB4D5C"/>
    <w:rsid w:val="00FC674A"/>
    <w:rsid w:val="07A11576"/>
    <w:rsid w:val="092B4C6B"/>
    <w:rsid w:val="220A33CD"/>
    <w:rsid w:val="2BC153A6"/>
    <w:rsid w:val="5D682134"/>
    <w:rsid w:val="660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FE4EE"/>
  <w15:docId w15:val="{AF6FD39E-FA59-46F9-B61F-4C60D3B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rPr>
      <w:rFonts w:ascii=".VnTime" w:hAnsi=".VnTime"/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>nhatnampc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I: Mẫu 1: Đơn ứng cử thành viên HĐQT/BKS</dc:title>
  <dc:creator>HAILY</dc:creator>
  <cp:lastModifiedBy>Mr Hung</cp:lastModifiedBy>
  <cp:revision>2</cp:revision>
  <cp:lastPrinted>2011-03-19T01:57:00Z</cp:lastPrinted>
  <dcterms:created xsi:type="dcterms:W3CDTF">2026-03-19T02:18:00Z</dcterms:created>
  <dcterms:modified xsi:type="dcterms:W3CDTF">2026-03-19T02:18:00Z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